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A5B" w:rsidRPr="00620FC9" w:rsidRDefault="00AD463E" w:rsidP="00620FC9">
      <w:pPr>
        <w:pStyle w:val="a8"/>
        <w:spacing w:line="360" w:lineRule="auto"/>
        <w:rPr>
          <w:rFonts w:ascii="Arial" w:hAnsi="Arial" w:cs="Arial"/>
          <w:b/>
          <w:sz w:val="28"/>
          <w:szCs w:val="28"/>
        </w:rPr>
      </w:pPr>
      <w:r w:rsidRPr="000175EF">
        <w:rPr>
          <w:rFonts w:ascii="Times New Roman" w:eastAsia="Calibri" w:hAnsi="Times New Roman"/>
          <w:noProof/>
          <w:sz w:val="24"/>
          <w:szCs w:val="24"/>
          <w:lang w:eastAsia="ru-RU"/>
        </w:rPr>
        <w:drawing>
          <wp:inline distT="0" distB="0" distL="0" distR="0" wp14:anchorId="7FBF94EB" wp14:editId="73C10A68">
            <wp:extent cx="1590675" cy="838200"/>
            <wp:effectExtent l="0" t="0" r="9525" b="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0A5B" w:rsidRDefault="00BF0A5B" w:rsidP="00B1707A">
      <w:pPr>
        <w:pStyle w:val="10"/>
        <w:keepNext w:val="0"/>
        <w:spacing w:before="0" w:after="0"/>
        <w:jc w:val="both"/>
        <w:rPr>
          <w:caps/>
          <w:kern w:val="0"/>
        </w:rPr>
        <w:sectPr w:rsidR="00BF0A5B" w:rsidSect="0055478C">
          <w:headerReference w:type="even" r:id="rId9"/>
          <w:headerReference w:type="default" r:id="rId10"/>
          <w:headerReference w:type="first" r:id="rId1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BF0A5B" w:rsidRDefault="00BF0A5B" w:rsidP="00DC5976">
      <w:pPr>
        <w:pStyle w:val="20"/>
        <w:keepNext w:val="0"/>
        <w:spacing w:before="0" w:after="0"/>
        <w:jc w:val="both"/>
        <w:rPr>
          <w:i w:val="0"/>
          <w:caps/>
          <w:sz w:val="24"/>
        </w:rPr>
      </w:pPr>
      <w:bookmarkStart w:id="0" w:name="_ПРИЛОЖЕНИе_7.3_форма"/>
      <w:bookmarkStart w:id="1" w:name="_ПРИЛОЖЕНИе_4._форма"/>
      <w:bookmarkStart w:id="2" w:name="_Toc303682033"/>
      <w:bookmarkStart w:id="3" w:name="_Toc303855913"/>
      <w:bookmarkStart w:id="4" w:name="_Toc311822323"/>
      <w:bookmarkStart w:id="5" w:name="_Toc318196877"/>
      <w:bookmarkStart w:id="6" w:name="_Toc346040019"/>
      <w:bookmarkStart w:id="7" w:name="_Toc346205831"/>
      <w:bookmarkStart w:id="8" w:name="_Toc346525750"/>
      <w:bookmarkStart w:id="9" w:name="_Toc349229997"/>
      <w:bookmarkStart w:id="10" w:name="_Toc357690389"/>
      <w:bookmarkEnd w:id="0"/>
      <w:bookmarkEnd w:id="1"/>
      <w:r w:rsidRPr="00552CB6">
        <w:rPr>
          <w:i w:val="0"/>
          <w:caps/>
          <w:sz w:val="24"/>
        </w:rPr>
        <w:t xml:space="preserve">ПРИЛОЖЕНИе </w:t>
      </w:r>
      <w:r>
        <w:rPr>
          <w:i w:val="0"/>
          <w:caps/>
          <w:sz w:val="24"/>
        </w:rPr>
        <w:t>5.</w:t>
      </w:r>
      <w:r w:rsidRPr="00552CB6">
        <w:rPr>
          <w:i w:val="0"/>
          <w:caps/>
          <w:sz w:val="24"/>
        </w:rPr>
        <w:t xml:space="preserve"> форма протокола заседания</w:t>
      </w:r>
      <w:bookmarkEnd w:id="2"/>
      <w:r>
        <w:rPr>
          <w:i w:val="0"/>
          <w:caps/>
          <w:sz w:val="24"/>
        </w:rPr>
        <w:t xml:space="preserve"> </w:t>
      </w:r>
      <w:bookmarkStart w:id="11" w:name="_Toc303682034"/>
      <w:r w:rsidRPr="00552CB6">
        <w:rPr>
          <w:i w:val="0"/>
          <w:caps/>
          <w:sz w:val="24"/>
        </w:rPr>
        <w:t>секции НТС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BF0A5B" w:rsidRDefault="00BF0A5B" w:rsidP="00003726"/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688"/>
      </w:tblGrid>
      <w:tr w:rsidR="00BF0A5B" w:rsidTr="00306650">
        <w:tc>
          <w:tcPr>
            <w:tcW w:w="5688" w:type="dxa"/>
          </w:tcPr>
          <w:p w:rsidR="00BF0A5B" w:rsidRPr="00306650" w:rsidRDefault="00BE5158" w:rsidP="009C0F1C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  <w:lang w:eastAsia="ru-RU"/>
              </w:rPr>
              <w:drawing>
                <wp:inline distT="0" distB="0" distL="0" distR="0" wp14:anchorId="5E7521C9" wp14:editId="4E9E078B">
                  <wp:extent cx="2961640" cy="1255395"/>
                  <wp:effectExtent l="19050" t="0" r="0" b="0"/>
                  <wp:docPr id="6" name="Рисунок 6" descr="DP-Ko [Converted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DP-Ko [Converted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 l="7751" r="53220" b="532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1640" cy="1255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F0A5B" w:rsidRPr="00FA13FB" w:rsidRDefault="00BF0A5B" w:rsidP="00003726"/>
    <w:tbl>
      <w:tblPr>
        <w:tblW w:w="10060" w:type="dxa"/>
        <w:jc w:val="center"/>
        <w:tblInd w:w="3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1"/>
        <w:gridCol w:w="2051"/>
        <w:gridCol w:w="3349"/>
        <w:gridCol w:w="1080"/>
        <w:gridCol w:w="900"/>
        <w:gridCol w:w="1929"/>
      </w:tblGrid>
      <w:tr w:rsidR="00BF0A5B" w:rsidTr="009C0F1C">
        <w:trPr>
          <w:jc w:val="center"/>
        </w:trPr>
        <w:tc>
          <w:tcPr>
            <w:tcW w:w="280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0A5B" w:rsidRDefault="00BF0A5B" w:rsidP="009C0F1C">
            <w:pPr>
              <w:rPr>
                <w:rFonts w:ascii="Arial" w:hAnsi="Arial"/>
                <w:b/>
                <w:bCs/>
                <w:sz w:val="36"/>
              </w:rPr>
            </w:pPr>
            <w:r>
              <w:rPr>
                <w:rFonts w:ascii="Arial" w:hAnsi="Arial"/>
                <w:b/>
                <w:bCs/>
                <w:sz w:val="36"/>
              </w:rPr>
              <w:t>Протокол</w:t>
            </w:r>
          </w:p>
          <w:p w:rsidR="00BF0A5B" w:rsidRDefault="00BF0A5B" w:rsidP="009C0F1C">
            <w:pPr>
              <w:rPr>
                <w:rFonts w:ascii="Arial" w:hAnsi="Arial"/>
                <w:b/>
                <w:bCs/>
                <w:sz w:val="28"/>
              </w:rPr>
            </w:pPr>
            <w:r>
              <w:rPr>
                <w:rFonts w:ascii="Arial" w:hAnsi="Arial"/>
                <w:b/>
                <w:bCs/>
                <w:sz w:val="36"/>
              </w:rPr>
              <w:t>№_______</w:t>
            </w:r>
          </w:p>
        </w:tc>
        <w:tc>
          <w:tcPr>
            <w:tcW w:w="725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BF0A5B" w:rsidRDefault="00BF0A5B" w:rsidP="009C0F1C">
            <w:pPr>
              <w:pStyle w:val="23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A84C60">
              <w:rPr>
                <w:rFonts w:ascii="Arial" w:hAnsi="Arial" w:cs="Arial"/>
                <w:b/>
                <w:bCs/>
              </w:rPr>
              <w:t xml:space="preserve">Заседание </w:t>
            </w:r>
            <w:r>
              <w:rPr>
                <w:rFonts w:ascii="Arial" w:hAnsi="Arial" w:cs="Arial"/>
                <w:b/>
                <w:bCs/>
              </w:rPr>
              <w:t>Секции ___________</w:t>
            </w:r>
          </w:p>
          <w:p w:rsidR="00BF0A5B" w:rsidRDefault="00BF0A5B" w:rsidP="009C0F1C">
            <w:pPr>
              <w:pStyle w:val="23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633F49">
              <w:rPr>
                <w:rFonts w:ascii="Arial" w:hAnsi="Arial" w:cs="Arial"/>
                <w:b/>
                <w:bCs/>
              </w:rPr>
              <w:t xml:space="preserve">НТС </w:t>
            </w:r>
            <w:r w:rsidR="00AD463E">
              <w:rPr>
                <w:rFonts w:ascii="Arial" w:hAnsi="Arial" w:cs="Arial"/>
                <w:b/>
                <w:bCs/>
              </w:rPr>
              <w:t>ПАО «НК «Роснефть»</w:t>
            </w:r>
          </w:p>
          <w:p w:rsidR="00BF0A5B" w:rsidRPr="002323C5" w:rsidRDefault="00BF0A5B" w:rsidP="009C0F1C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__</w:t>
            </w:r>
            <w:r w:rsidRPr="00633F49">
              <w:rPr>
                <w:rFonts w:ascii="Arial" w:hAnsi="Arial"/>
              </w:rPr>
              <w:t>.</w:t>
            </w:r>
            <w:r>
              <w:rPr>
                <w:rFonts w:ascii="Arial" w:hAnsi="Arial"/>
              </w:rPr>
              <w:t>__</w:t>
            </w:r>
            <w:r w:rsidRPr="00633F49">
              <w:rPr>
                <w:rFonts w:ascii="Arial" w:hAnsi="Arial"/>
              </w:rPr>
              <w:t>.</w:t>
            </w:r>
            <w:r>
              <w:rPr>
                <w:rFonts w:ascii="Arial" w:hAnsi="Arial"/>
              </w:rPr>
              <w:t>2___г.</w:t>
            </w:r>
          </w:p>
          <w:p w:rsidR="00BF0A5B" w:rsidRDefault="00BF0A5B" w:rsidP="009C0F1C">
            <w:pPr>
              <w:jc w:val="right"/>
              <w:rPr>
                <w:rFonts w:ascii="Arial" w:hAnsi="Arial"/>
                <w:b/>
                <w:bCs/>
                <w:sz w:val="44"/>
              </w:rPr>
            </w:pPr>
            <w:r>
              <w:rPr>
                <w:rFonts w:ascii="Arial" w:hAnsi="Arial"/>
              </w:rPr>
              <w:t>г. ______</w:t>
            </w:r>
          </w:p>
        </w:tc>
      </w:tr>
      <w:tr w:rsidR="00BF0A5B" w:rsidRPr="0050371E" w:rsidTr="009C0F1C">
        <w:trPr>
          <w:jc w:val="center"/>
        </w:trPr>
        <w:tc>
          <w:tcPr>
            <w:tcW w:w="280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0A5B" w:rsidRPr="0050371E" w:rsidRDefault="00BF0A5B" w:rsidP="009C0F1C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50371E">
              <w:rPr>
                <w:rFonts w:ascii="Arial" w:hAnsi="Arial"/>
                <w:b/>
                <w:bCs/>
                <w:sz w:val="20"/>
                <w:szCs w:val="20"/>
              </w:rPr>
              <w:t>Председательствующий</w:t>
            </w:r>
          </w:p>
          <w:p w:rsidR="00BF0A5B" w:rsidRPr="0050371E" w:rsidRDefault="00BF0A5B" w:rsidP="009C0F1C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:rsidR="00BF0A5B" w:rsidRPr="0050371E" w:rsidRDefault="00BF0A5B" w:rsidP="009C0F1C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50371E">
              <w:rPr>
                <w:rFonts w:ascii="Arial" w:hAnsi="Arial"/>
                <w:b/>
                <w:bCs/>
                <w:sz w:val="20"/>
                <w:szCs w:val="20"/>
              </w:rPr>
              <w:t>Секретарь</w:t>
            </w:r>
          </w:p>
        </w:tc>
        <w:tc>
          <w:tcPr>
            <w:tcW w:w="725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BF0A5B" w:rsidRPr="0050371E" w:rsidRDefault="00BF0A5B" w:rsidP="009C0F1C">
            <w:pPr>
              <w:pStyle w:val="23"/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0371E">
              <w:rPr>
                <w:rFonts w:ascii="Arial" w:hAnsi="Arial" w:cs="Arial"/>
                <w:i/>
                <w:iCs/>
                <w:sz w:val="20"/>
                <w:szCs w:val="20"/>
              </w:rPr>
              <w:t>Членство в НТС, Ф.И.О.</w:t>
            </w:r>
          </w:p>
          <w:p w:rsidR="00BF0A5B" w:rsidRPr="0050371E" w:rsidRDefault="00BF0A5B" w:rsidP="009C0F1C">
            <w:pPr>
              <w:pStyle w:val="23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0A5B" w:rsidRPr="0050371E" w:rsidRDefault="00BF0A5B" w:rsidP="009C0F1C">
            <w:pPr>
              <w:pStyle w:val="23"/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0371E">
              <w:rPr>
                <w:rFonts w:ascii="Arial" w:hAnsi="Arial" w:cs="Arial"/>
                <w:i/>
                <w:iCs/>
                <w:sz w:val="20"/>
                <w:szCs w:val="20"/>
              </w:rPr>
              <w:t>Ф.И.О.</w:t>
            </w:r>
          </w:p>
        </w:tc>
      </w:tr>
      <w:tr w:rsidR="00BF0A5B" w:rsidRPr="0050371E" w:rsidTr="009C0F1C">
        <w:trPr>
          <w:jc w:val="center"/>
        </w:trPr>
        <w:tc>
          <w:tcPr>
            <w:tcW w:w="280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0A5B" w:rsidRPr="0050371E" w:rsidRDefault="00BF0A5B" w:rsidP="0031452E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50371E">
              <w:rPr>
                <w:rFonts w:ascii="Arial" w:hAnsi="Arial"/>
                <w:b/>
                <w:bCs/>
                <w:sz w:val="20"/>
                <w:szCs w:val="20"/>
              </w:rPr>
              <w:t>Члены Секции:</w:t>
            </w:r>
          </w:p>
        </w:tc>
        <w:tc>
          <w:tcPr>
            <w:tcW w:w="725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BF0A5B" w:rsidRPr="0050371E" w:rsidRDefault="00BF0A5B" w:rsidP="00ED734E">
            <w:pPr>
              <w:rPr>
                <w:rFonts w:ascii="Arial" w:hAnsi="Arial" w:cs="Arial"/>
                <w:sz w:val="20"/>
                <w:szCs w:val="20"/>
              </w:rPr>
            </w:pPr>
            <w:r w:rsidRPr="0050371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Название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СП</w:t>
            </w:r>
            <w:r w:rsidRPr="0050371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50371E">
              <w:rPr>
                <w:rFonts w:ascii="Arial Unicode MS" w:eastAsia="Arial Unicode MS" w:hAnsi="Arial Unicode MS" w:cs="Arial Unicode MS" w:hint="eastAsia"/>
                <w:i/>
                <w:iCs/>
                <w:sz w:val="20"/>
                <w:szCs w:val="20"/>
              </w:rPr>
              <w:t>‒</w:t>
            </w:r>
            <w:r w:rsidRPr="0050371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Ф.И.О.</w:t>
            </w:r>
          </w:p>
        </w:tc>
      </w:tr>
      <w:tr w:rsidR="00BF0A5B" w:rsidRPr="0050371E" w:rsidTr="0031452E">
        <w:trPr>
          <w:trHeight w:val="555"/>
          <w:jc w:val="center"/>
        </w:trPr>
        <w:tc>
          <w:tcPr>
            <w:tcW w:w="280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BF0A5B" w:rsidRPr="0050371E" w:rsidRDefault="00BF0A5B" w:rsidP="00A71E5A">
            <w:pPr>
              <w:jc w:val="right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50371E">
              <w:rPr>
                <w:rFonts w:ascii="Arial" w:hAnsi="Arial"/>
                <w:b/>
                <w:bCs/>
                <w:sz w:val="20"/>
                <w:szCs w:val="20"/>
              </w:rPr>
              <w:t>На заседании</w:t>
            </w:r>
          </w:p>
          <w:p w:rsidR="00BF0A5B" w:rsidRPr="0050371E" w:rsidRDefault="00BF0A5B" w:rsidP="00A71E5A">
            <w:pPr>
              <w:jc w:val="right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50371E">
              <w:rPr>
                <w:rFonts w:ascii="Arial" w:hAnsi="Arial"/>
                <w:b/>
                <w:bCs/>
                <w:sz w:val="20"/>
                <w:szCs w:val="20"/>
              </w:rPr>
              <w:t>присутствовали −</w:t>
            </w:r>
          </w:p>
          <w:p w:rsidR="00BF0A5B" w:rsidRPr="0050371E" w:rsidRDefault="00BF0A5B" w:rsidP="00A71E5A">
            <w:pPr>
              <w:jc w:val="right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50371E">
              <w:rPr>
                <w:rFonts w:ascii="Arial" w:hAnsi="Arial"/>
                <w:b/>
                <w:bCs/>
                <w:sz w:val="20"/>
                <w:szCs w:val="20"/>
              </w:rPr>
              <w:t>направили полномочных представителей −</w:t>
            </w:r>
          </w:p>
          <w:p w:rsidR="00BF0A5B" w:rsidRPr="0050371E" w:rsidRDefault="00BF0A5B" w:rsidP="00A71E5A">
            <w:pPr>
              <w:jc w:val="right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50371E">
              <w:rPr>
                <w:rFonts w:ascii="Arial" w:hAnsi="Arial"/>
                <w:b/>
                <w:bCs/>
                <w:sz w:val="20"/>
                <w:szCs w:val="20"/>
              </w:rPr>
              <w:t>отсутствовали −</w:t>
            </w:r>
          </w:p>
        </w:tc>
        <w:tc>
          <w:tcPr>
            <w:tcW w:w="725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0A5B" w:rsidRPr="0050371E" w:rsidRDefault="00BF0A5B" w:rsidP="00A71E5A">
            <w:pPr>
              <w:rPr>
                <w:rFonts w:ascii="Arial" w:hAnsi="Arial" w:cs="Arial"/>
                <w:sz w:val="20"/>
                <w:szCs w:val="20"/>
              </w:rPr>
            </w:pPr>
          </w:p>
          <w:p w:rsidR="00BF0A5B" w:rsidRPr="0050371E" w:rsidRDefault="00BF0A5B" w:rsidP="00A71E5A">
            <w:pPr>
              <w:rPr>
                <w:rFonts w:ascii="Arial" w:hAnsi="Arial" w:cs="Arial"/>
                <w:sz w:val="20"/>
                <w:szCs w:val="20"/>
              </w:rPr>
            </w:pPr>
            <w:r w:rsidRPr="0050371E">
              <w:rPr>
                <w:rFonts w:ascii="Arial" w:hAnsi="Arial" w:cs="Arial"/>
                <w:sz w:val="20"/>
                <w:szCs w:val="20"/>
              </w:rPr>
              <w:t xml:space="preserve">__ членов 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50371E">
              <w:rPr>
                <w:rFonts w:ascii="Arial" w:hAnsi="Arial" w:cs="Arial"/>
                <w:sz w:val="20"/>
                <w:szCs w:val="20"/>
              </w:rPr>
              <w:t>екции</w:t>
            </w:r>
          </w:p>
          <w:p w:rsidR="00BF0A5B" w:rsidRPr="0050371E" w:rsidRDefault="00BF0A5B" w:rsidP="00A71E5A">
            <w:pPr>
              <w:rPr>
                <w:rFonts w:ascii="Arial" w:hAnsi="Arial" w:cs="Arial"/>
                <w:sz w:val="20"/>
                <w:szCs w:val="20"/>
              </w:rPr>
            </w:pPr>
          </w:p>
          <w:p w:rsidR="00BF0A5B" w:rsidRPr="0050371E" w:rsidRDefault="00BF0A5B" w:rsidP="00A71E5A">
            <w:pPr>
              <w:rPr>
                <w:rFonts w:ascii="Arial" w:hAnsi="Arial" w:cs="Arial"/>
                <w:sz w:val="20"/>
                <w:szCs w:val="20"/>
              </w:rPr>
            </w:pPr>
            <w:r w:rsidRPr="0050371E">
              <w:rPr>
                <w:rFonts w:ascii="Arial" w:hAnsi="Arial" w:cs="Arial"/>
                <w:sz w:val="20"/>
                <w:szCs w:val="20"/>
              </w:rPr>
              <w:t xml:space="preserve">__ членов 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50371E">
              <w:rPr>
                <w:rFonts w:ascii="Arial" w:hAnsi="Arial" w:cs="Arial"/>
                <w:sz w:val="20"/>
                <w:szCs w:val="20"/>
              </w:rPr>
              <w:t>екции</w:t>
            </w:r>
          </w:p>
          <w:p w:rsidR="00BF0A5B" w:rsidRPr="0050371E" w:rsidRDefault="00BF0A5B" w:rsidP="003145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371E">
              <w:rPr>
                <w:rFonts w:ascii="Arial" w:hAnsi="Arial" w:cs="Arial"/>
                <w:sz w:val="20"/>
                <w:szCs w:val="20"/>
              </w:rPr>
              <w:t xml:space="preserve">__ членов 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50371E">
              <w:rPr>
                <w:rFonts w:ascii="Arial" w:hAnsi="Arial" w:cs="Arial"/>
                <w:sz w:val="20"/>
                <w:szCs w:val="20"/>
              </w:rPr>
              <w:t>екции</w:t>
            </w:r>
          </w:p>
        </w:tc>
      </w:tr>
      <w:tr w:rsidR="00BF0A5B" w:rsidRPr="0050371E" w:rsidTr="0031452E">
        <w:trPr>
          <w:trHeight w:val="250"/>
          <w:jc w:val="center"/>
        </w:trPr>
        <w:tc>
          <w:tcPr>
            <w:tcW w:w="280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0A5B" w:rsidRPr="0050371E" w:rsidRDefault="00BF0A5B" w:rsidP="0031452E">
            <w:pPr>
              <w:jc w:val="right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50371E">
              <w:rPr>
                <w:rFonts w:ascii="Arial" w:hAnsi="Arial"/>
                <w:b/>
                <w:bCs/>
                <w:sz w:val="20"/>
                <w:szCs w:val="20"/>
              </w:rPr>
              <w:t>Другие участники</w:t>
            </w:r>
          </w:p>
        </w:tc>
        <w:tc>
          <w:tcPr>
            <w:tcW w:w="725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BF0A5B" w:rsidRPr="0050371E" w:rsidRDefault="00BF0A5B" w:rsidP="00A71E5A">
            <w:pPr>
              <w:rPr>
                <w:rFonts w:ascii="Arial" w:hAnsi="Arial" w:cs="Arial"/>
                <w:sz w:val="20"/>
                <w:szCs w:val="20"/>
              </w:rPr>
            </w:pPr>
            <w:r w:rsidRPr="0050371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Место работы </w:t>
            </w:r>
            <w:r w:rsidRPr="0050371E">
              <w:rPr>
                <w:rFonts w:ascii="Arial Unicode MS" w:eastAsia="Arial Unicode MS" w:hAnsi="Arial Unicode MS" w:cs="Arial Unicode MS" w:hint="eastAsia"/>
                <w:i/>
                <w:iCs/>
                <w:sz w:val="20"/>
                <w:szCs w:val="20"/>
              </w:rPr>
              <w:t>‒</w:t>
            </w:r>
            <w:r w:rsidRPr="0050371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Ф.И.О.</w:t>
            </w:r>
          </w:p>
        </w:tc>
      </w:tr>
      <w:tr w:rsidR="00BF0A5B" w:rsidRPr="0050371E" w:rsidTr="009C0F1C">
        <w:trPr>
          <w:trHeight w:val="267"/>
          <w:jc w:val="center"/>
        </w:trPr>
        <w:tc>
          <w:tcPr>
            <w:tcW w:w="1006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0A5B" w:rsidRPr="0050371E" w:rsidRDefault="00BF0A5B" w:rsidP="0050371E">
            <w:pPr>
              <w:jc w:val="center"/>
              <w:rPr>
                <w:b/>
                <w:sz w:val="20"/>
                <w:szCs w:val="20"/>
              </w:rPr>
            </w:pPr>
            <w:r w:rsidRPr="0050371E">
              <w:rPr>
                <w:rFonts w:ascii="Arial" w:hAnsi="Arial" w:cs="Arial"/>
                <w:b/>
                <w:iCs/>
                <w:sz w:val="20"/>
                <w:szCs w:val="20"/>
              </w:rPr>
              <w:t>Рассмотренные вопросы:</w:t>
            </w:r>
          </w:p>
        </w:tc>
      </w:tr>
      <w:tr w:rsidR="00BF0A5B" w:rsidRPr="0050371E" w:rsidTr="009C0F1C">
        <w:trPr>
          <w:jc w:val="center"/>
        </w:trPr>
        <w:tc>
          <w:tcPr>
            <w:tcW w:w="7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F0A5B" w:rsidRPr="0050371E" w:rsidRDefault="00BF0A5B" w:rsidP="009C0F1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50371E"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6480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F0A5B" w:rsidRPr="0050371E" w:rsidRDefault="00BF0A5B" w:rsidP="009C0F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9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F0A5B" w:rsidRPr="0050371E" w:rsidRDefault="00BF0A5B" w:rsidP="009C0F1C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12" w:name="_Toc303682035"/>
            <w:bookmarkStart w:id="13" w:name="_Toc303855914"/>
            <w:bookmarkStart w:id="14" w:name="_Toc311822324"/>
            <w:bookmarkStart w:id="15" w:name="_Toc318196878"/>
            <w:bookmarkStart w:id="16" w:name="_Toc346040020"/>
            <w:bookmarkStart w:id="17" w:name="_Toc346205832"/>
            <w:bookmarkStart w:id="18" w:name="_Toc346525751"/>
            <w:bookmarkStart w:id="19" w:name="_Toc349229998"/>
            <w:bookmarkStart w:id="20" w:name="_Toc357690390"/>
            <w:r w:rsidRPr="0050371E">
              <w:rPr>
                <w:rFonts w:ascii="Arial" w:hAnsi="Arial" w:cs="Arial"/>
                <w:color w:val="000000"/>
                <w:sz w:val="20"/>
                <w:szCs w:val="20"/>
              </w:rPr>
              <w:t>ФИО докладчика</w:t>
            </w:r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</w:p>
        </w:tc>
      </w:tr>
      <w:tr w:rsidR="00BF0A5B" w:rsidRPr="0050371E" w:rsidTr="009C0F1C">
        <w:trPr>
          <w:jc w:val="center"/>
        </w:trPr>
        <w:tc>
          <w:tcPr>
            <w:tcW w:w="7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F0A5B" w:rsidRPr="0050371E" w:rsidRDefault="00BF0A5B" w:rsidP="009C0F1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50371E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64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F0A5B" w:rsidRPr="0050371E" w:rsidRDefault="00BF0A5B" w:rsidP="009C0F1C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9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F0A5B" w:rsidRPr="0050371E" w:rsidRDefault="00BF0A5B" w:rsidP="009C0F1C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21" w:name="_Toc303682037"/>
            <w:bookmarkStart w:id="22" w:name="_Toc303855916"/>
            <w:bookmarkStart w:id="23" w:name="_Toc311822325"/>
            <w:bookmarkStart w:id="24" w:name="_Toc318196879"/>
            <w:bookmarkStart w:id="25" w:name="_Toc346040021"/>
            <w:bookmarkStart w:id="26" w:name="_Toc346205833"/>
            <w:bookmarkStart w:id="27" w:name="_Toc346525752"/>
            <w:bookmarkStart w:id="28" w:name="_Toc349229999"/>
            <w:bookmarkStart w:id="29" w:name="_Toc357690391"/>
            <w:r w:rsidRPr="0050371E">
              <w:rPr>
                <w:rFonts w:ascii="Arial" w:hAnsi="Arial" w:cs="Arial"/>
                <w:color w:val="000000"/>
                <w:sz w:val="20"/>
                <w:szCs w:val="20"/>
              </w:rPr>
              <w:t>ФИО докладчика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</w:tr>
      <w:tr w:rsidR="00BF0A5B" w:rsidRPr="0050371E" w:rsidTr="009C0F1C">
        <w:trPr>
          <w:jc w:val="center"/>
        </w:trPr>
        <w:tc>
          <w:tcPr>
            <w:tcW w:w="7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F0A5B" w:rsidRPr="0050371E" w:rsidRDefault="00BF0A5B" w:rsidP="009C0F1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50371E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6480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F0A5B" w:rsidRPr="0050371E" w:rsidRDefault="00BF0A5B" w:rsidP="009C0F1C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9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F0A5B" w:rsidRPr="0050371E" w:rsidRDefault="00BF0A5B" w:rsidP="009C0F1C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30" w:name="_Toc303682039"/>
            <w:bookmarkStart w:id="31" w:name="_Toc303855918"/>
            <w:bookmarkStart w:id="32" w:name="_Toc311822326"/>
            <w:bookmarkStart w:id="33" w:name="_Toc318196880"/>
            <w:bookmarkStart w:id="34" w:name="_Toc346040022"/>
            <w:bookmarkStart w:id="35" w:name="_Toc346205834"/>
            <w:bookmarkStart w:id="36" w:name="_Toc346525753"/>
            <w:bookmarkStart w:id="37" w:name="_Toc349230000"/>
            <w:bookmarkStart w:id="38" w:name="_Toc357690392"/>
            <w:r w:rsidRPr="0050371E">
              <w:rPr>
                <w:rFonts w:ascii="Arial" w:hAnsi="Arial" w:cs="Arial"/>
                <w:color w:val="000000"/>
                <w:sz w:val="20"/>
                <w:szCs w:val="20"/>
              </w:rPr>
              <w:t>ФИО докладчика</w:t>
            </w:r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</w:p>
        </w:tc>
      </w:tr>
      <w:tr w:rsidR="00BF0A5B" w:rsidRPr="0050371E" w:rsidTr="009C0F1C">
        <w:trPr>
          <w:trHeight w:val="576"/>
          <w:jc w:val="center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0A5B" w:rsidRPr="0050371E" w:rsidRDefault="00BF0A5B" w:rsidP="009C0F1C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50371E">
              <w:rPr>
                <w:rFonts w:ascii="Arial" w:hAnsi="Arial"/>
                <w:b/>
                <w:bCs/>
                <w:sz w:val="20"/>
                <w:szCs w:val="20"/>
              </w:rPr>
              <w:t>В обсуждении приняли участие:</w:t>
            </w:r>
          </w:p>
        </w:tc>
        <w:tc>
          <w:tcPr>
            <w:tcW w:w="7258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F0A5B" w:rsidRPr="0050371E" w:rsidRDefault="00BF0A5B" w:rsidP="009C0F1C">
            <w:pPr>
              <w:outlineLvl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bookmarkStart w:id="39" w:name="_Toc303682041"/>
            <w:bookmarkStart w:id="40" w:name="_Toc303855920"/>
            <w:bookmarkStart w:id="41" w:name="_Toc311822327"/>
            <w:bookmarkStart w:id="42" w:name="_Toc318196881"/>
            <w:bookmarkStart w:id="43" w:name="_Toc346040023"/>
            <w:bookmarkStart w:id="44" w:name="_Toc346205835"/>
            <w:bookmarkStart w:id="45" w:name="_Toc346525754"/>
            <w:bookmarkStart w:id="46" w:name="_Toc349230001"/>
            <w:bookmarkStart w:id="47" w:name="_Toc357690393"/>
            <w:r w:rsidRPr="0050371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Ф.И.О.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</w:p>
        </w:tc>
      </w:tr>
      <w:tr w:rsidR="00BF0A5B" w:rsidRPr="0050371E" w:rsidTr="0050371E">
        <w:trPr>
          <w:trHeight w:val="165"/>
          <w:jc w:val="center"/>
        </w:trPr>
        <w:tc>
          <w:tcPr>
            <w:tcW w:w="10060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F0A5B" w:rsidRPr="0050371E" w:rsidRDefault="00BF0A5B" w:rsidP="0050371E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50371E">
              <w:rPr>
                <w:rFonts w:ascii="Arial" w:hAnsi="Arial"/>
                <w:b/>
                <w:bCs/>
                <w:sz w:val="20"/>
                <w:szCs w:val="20"/>
              </w:rPr>
              <w:t>По итогам заседания Секция НТС констатирует:</w:t>
            </w:r>
          </w:p>
        </w:tc>
      </w:tr>
      <w:tr w:rsidR="00BF0A5B" w:rsidRPr="0050371E" w:rsidTr="009C0F1C">
        <w:trPr>
          <w:trHeight w:val="177"/>
          <w:jc w:val="center"/>
        </w:trPr>
        <w:tc>
          <w:tcPr>
            <w:tcW w:w="10060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0A5B" w:rsidRPr="0050371E" w:rsidRDefault="00BF0A5B" w:rsidP="004D28A1">
            <w:pPr>
              <w:pStyle w:val="af9"/>
              <w:numPr>
                <w:ilvl w:val="1"/>
                <w:numId w:val="14"/>
              </w:numPr>
              <w:tabs>
                <w:tab w:val="num" w:pos="463"/>
              </w:tabs>
              <w:spacing w:after="0"/>
              <w:ind w:left="463"/>
              <w:rPr>
                <w:rFonts w:ascii="Arial" w:hAnsi="Arial" w:cs="Arial"/>
                <w:sz w:val="20"/>
                <w:szCs w:val="20"/>
              </w:rPr>
            </w:pPr>
            <w:r w:rsidRPr="0050371E">
              <w:rPr>
                <w:rFonts w:ascii="Arial" w:hAnsi="Arial" w:cs="Arial"/>
                <w:sz w:val="20"/>
                <w:szCs w:val="20"/>
              </w:rPr>
              <w:t>...</w:t>
            </w:r>
          </w:p>
          <w:p w:rsidR="00BF0A5B" w:rsidRPr="0050371E" w:rsidRDefault="00BF0A5B" w:rsidP="004D28A1">
            <w:pPr>
              <w:pStyle w:val="af9"/>
              <w:numPr>
                <w:ilvl w:val="1"/>
                <w:numId w:val="14"/>
              </w:numPr>
              <w:tabs>
                <w:tab w:val="num" w:pos="463"/>
              </w:tabs>
              <w:spacing w:after="0"/>
              <w:ind w:left="463"/>
              <w:rPr>
                <w:rFonts w:ascii="Arial" w:hAnsi="Arial" w:cs="Arial"/>
                <w:sz w:val="20"/>
                <w:szCs w:val="20"/>
              </w:rPr>
            </w:pPr>
            <w:r w:rsidRPr="0050371E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</w:tr>
      <w:tr w:rsidR="00BF0A5B" w:rsidRPr="0050371E" w:rsidTr="009C0F1C">
        <w:trPr>
          <w:trHeight w:val="68"/>
          <w:jc w:val="center"/>
        </w:trPr>
        <w:tc>
          <w:tcPr>
            <w:tcW w:w="6151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BF0A5B" w:rsidRPr="0050371E" w:rsidRDefault="00BF0A5B" w:rsidP="009C0F1C">
            <w:pPr>
              <w:rPr>
                <w:rFonts w:ascii="Arial" w:hAnsi="Arial"/>
                <w:bCs/>
                <w:sz w:val="20"/>
                <w:szCs w:val="20"/>
              </w:rPr>
            </w:pPr>
            <w:r w:rsidRPr="0050371E">
              <w:rPr>
                <w:rFonts w:ascii="Arial" w:hAnsi="Arial"/>
                <w:b/>
                <w:bCs/>
                <w:sz w:val="20"/>
                <w:szCs w:val="20"/>
              </w:rPr>
              <w:t>По итогам обсуждения решили: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</w:tcBorders>
            <w:shd w:val="pct10" w:color="auto" w:fill="auto"/>
          </w:tcPr>
          <w:p w:rsidR="00BF0A5B" w:rsidRPr="0050371E" w:rsidRDefault="00BF0A5B" w:rsidP="009C0F1C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50371E">
              <w:rPr>
                <w:rFonts w:ascii="Arial" w:hAnsi="Arial"/>
                <w:b/>
                <w:bCs/>
                <w:sz w:val="20"/>
                <w:szCs w:val="20"/>
              </w:rPr>
              <w:t>Ответственный:</w:t>
            </w:r>
          </w:p>
        </w:tc>
        <w:tc>
          <w:tcPr>
            <w:tcW w:w="1929" w:type="dxa"/>
            <w:tcBorders>
              <w:top w:val="single" w:sz="12" w:space="0" w:color="auto"/>
              <w:right w:val="single" w:sz="12" w:space="0" w:color="auto"/>
            </w:tcBorders>
            <w:shd w:val="pct10" w:color="auto" w:fill="auto"/>
          </w:tcPr>
          <w:p w:rsidR="00BF0A5B" w:rsidRPr="0050371E" w:rsidRDefault="00BF0A5B" w:rsidP="009C0F1C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50371E">
              <w:rPr>
                <w:rFonts w:ascii="Arial" w:hAnsi="Arial"/>
                <w:b/>
                <w:bCs/>
                <w:sz w:val="20"/>
                <w:szCs w:val="20"/>
              </w:rPr>
              <w:t>Срок:</w:t>
            </w:r>
          </w:p>
        </w:tc>
      </w:tr>
      <w:tr w:rsidR="00BF0A5B" w:rsidRPr="0050371E" w:rsidTr="009C0F1C">
        <w:trPr>
          <w:jc w:val="center"/>
        </w:trPr>
        <w:tc>
          <w:tcPr>
            <w:tcW w:w="10060" w:type="dxa"/>
            <w:gridSpan w:val="6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0E0E0"/>
          </w:tcPr>
          <w:p w:rsidR="00BF0A5B" w:rsidRPr="0050371E" w:rsidRDefault="00BF0A5B" w:rsidP="009C0F1C">
            <w:pPr>
              <w:rPr>
                <w:rFonts w:ascii="Arial" w:hAnsi="Arial" w:cs="Arial"/>
                <w:sz w:val="20"/>
                <w:szCs w:val="20"/>
              </w:rPr>
            </w:pPr>
            <w:r w:rsidRPr="0050371E">
              <w:rPr>
                <w:rFonts w:ascii="Arial" w:hAnsi="Arial" w:cs="Arial"/>
                <w:b/>
                <w:i/>
                <w:sz w:val="20"/>
                <w:szCs w:val="20"/>
              </w:rPr>
              <w:t>По вопросу 1:</w:t>
            </w:r>
          </w:p>
        </w:tc>
      </w:tr>
      <w:tr w:rsidR="00BF0A5B" w:rsidRPr="0050371E" w:rsidTr="009C0F1C">
        <w:trPr>
          <w:jc w:val="center"/>
        </w:trPr>
        <w:tc>
          <w:tcPr>
            <w:tcW w:w="6151" w:type="dxa"/>
            <w:gridSpan w:val="3"/>
            <w:tcBorders>
              <w:left w:val="single" w:sz="12" w:space="0" w:color="auto"/>
            </w:tcBorders>
          </w:tcPr>
          <w:p w:rsidR="00BF0A5B" w:rsidRPr="0050371E" w:rsidRDefault="00BF0A5B" w:rsidP="004D28A1">
            <w:pPr>
              <w:pStyle w:val="af9"/>
              <w:numPr>
                <w:ilvl w:val="0"/>
                <w:numId w:val="19"/>
              </w:numPr>
              <w:tabs>
                <w:tab w:val="num" w:pos="502"/>
              </w:tabs>
              <w:spacing w:after="0"/>
              <w:ind w:left="529" w:hanging="426"/>
              <w:rPr>
                <w:rFonts w:ascii="Arial" w:hAnsi="Arial" w:cs="Arial"/>
                <w:sz w:val="20"/>
                <w:szCs w:val="20"/>
              </w:rPr>
            </w:pPr>
            <w:r w:rsidRPr="0050371E">
              <w:rPr>
                <w:rFonts w:ascii="Arial" w:hAnsi="Arial" w:cs="Arial"/>
                <w:sz w:val="20"/>
                <w:szCs w:val="20"/>
              </w:rPr>
              <w:t>…</w:t>
            </w:r>
          </w:p>
          <w:p w:rsidR="00BF0A5B" w:rsidRPr="0050371E" w:rsidRDefault="00BF0A5B" w:rsidP="004D28A1">
            <w:pPr>
              <w:pStyle w:val="af9"/>
              <w:numPr>
                <w:ilvl w:val="0"/>
                <w:numId w:val="19"/>
              </w:numPr>
              <w:tabs>
                <w:tab w:val="num" w:pos="502"/>
              </w:tabs>
              <w:spacing w:after="0"/>
              <w:ind w:left="529" w:hanging="426"/>
              <w:rPr>
                <w:rFonts w:ascii="Arial" w:hAnsi="Arial" w:cs="Arial"/>
                <w:sz w:val="20"/>
                <w:szCs w:val="20"/>
              </w:rPr>
            </w:pPr>
            <w:r w:rsidRPr="0050371E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980" w:type="dxa"/>
            <w:gridSpan w:val="2"/>
          </w:tcPr>
          <w:p w:rsidR="00BF0A5B" w:rsidRPr="0050371E" w:rsidRDefault="00BF0A5B" w:rsidP="009C0F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9" w:type="dxa"/>
            <w:tcBorders>
              <w:right w:val="single" w:sz="12" w:space="0" w:color="auto"/>
            </w:tcBorders>
          </w:tcPr>
          <w:p w:rsidR="00BF0A5B" w:rsidRPr="0050371E" w:rsidRDefault="00BF0A5B" w:rsidP="009C0F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0A5B" w:rsidRPr="0050371E" w:rsidTr="009C0F1C">
        <w:trPr>
          <w:jc w:val="center"/>
        </w:trPr>
        <w:tc>
          <w:tcPr>
            <w:tcW w:w="10060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</w:tcPr>
          <w:p w:rsidR="00BF0A5B" w:rsidRPr="0050371E" w:rsidRDefault="00BF0A5B" w:rsidP="009C0F1C">
            <w:pPr>
              <w:rPr>
                <w:rFonts w:ascii="Arial" w:hAnsi="Arial" w:cs="Arial"/>
                <w:sz w:val="20"/>
                <w:szCs w:val="20"/>
              </w:rPr>
            </w:pPr>
            <w:r w:rsidRPr="0050371E">
              <w:rPr>
                <w:rFonts w:ascii="Arial" w:hAnsi="Arial" w:cs="Arial"/>
                <w:b/>
                <w:i/>
                <w:sz w:val="20"/>
                <w:szCs w:val="20"/>
              </w:rPr>
              <w:t>По вопросу 2:</w:t>
            </w:r>
          </w:p>
        </w:tc>
      </w:tr>
      <w:tr w:rsidR="00BF0A5B" w:rsidRPr="0050371E" w:rsidTr="009C0F1C">
        <w:trPr>
          <w:jc w:val="center"/>
        </w:trPr>
        <w:tc>
          <w:tcPr>
            <w:tcW w:w="6151" w:type="dxa"/>
            <w:gridSpan w:val="3"/>
            <w:tcBorders>
              <w:left w:val="single" w:sz="12" w:space="0" w:color="auto"/>
            </w:tcBorders>
          </w:tcPr>
          <w:p w:rsidR="00BF0A5B" w:rsidRPr="0050371E" w:rsidRDefault="00BF0A5B" w:rsidP="004D28A1">
            <w:pPr>
              <w:pStyle w:val="af9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0371E">
              <w:rPr>
                <w:rFonts w:ascii="Arial" w:hAnsi="Arial" w:cs="Arial"/>
                <w:sz w:val="20"/>
                <w:szCs w:val="20"/>
              </w:rPr>
              <w:t>...</w:t>
            </w:r>
          </w:p>
          <w:p w:rsidR="00BF0A5B" w:rsidRPr="0050371E" w:rsidRDefault="00BF0A5B" w:rsidP="004D28A1">
            <w:pPr>
              <w:pStyle w:val="af9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0371E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1980" w:type="dxa"/>
            <w:gridSpan w:val="2"/>
          </w:tcPr>
          <w:p w:rsidR="00BF0A5B" w:rsidRPr="0050371E" w:rsidRDefault="00BF0A5B" w:rsidP="009C0F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9" w:type="dxa"/>
            <w:tcBorders>
              <w:right w:val="single" w:sz="12" w:space="0" w:color="auto"/>
            </w:tcBorders>
          </w:tcPr>
          <w:p w:rsidR="00BF0A5B" w:rsidRPr="0050371E" w:rsidRDefault="00BF0A5B" w:rsidP="009C0F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0A5B" w:rsidRPr="0050371E" w:rsidTr="009C0F1C">
        <w:trPr>
          <w:jc w:val="center"/>
        </w:trPr>
        <w:tc>
          <w:tcPr>
            <w:tcW w:w="10060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</w:tcPr>
          <w:p w:rsidR="00BF0A5B" w:rsidRPr="0050371E" w:rsidRDefault="00BF0A5B" w:rsidP="009C0F1C">
            <w:pPr>
              <w:rPr>
                <w:rFonts w:ascii="Arial" w:hAnsi="Arial" w:cs="Arial"/>
                <w:sz w:val="20"/>
                <w:szCs w:val="20"/>
              </w:rPr>
            </w:pPr>
            <w:r w:rsidRPr="0050371E">
              <w:rPr>
                <w:rFonts w:ascii="Arial" w:hAnsi="Arial" w:cs="Arial"/>
                <w:b/>
                <w:i/>
                <w:sz w:val="20"/>
                <w:szCs w:val="20"/>
              </w:rPr>
              <w:t>По вопросу 3:</w:t>
            </w:r>
          </w:p>
        </w:tc>
      </w:tr>
      <w:tr w:rsidR="00BF0A5B" w:rsidRPr="0050371E" w:rsidTr="009C0F1C">
        <w:trPr>
          <w:jc w:val="center"/>
        </w:trPr>
        <w:tc>
          <w:tcPr>
            <w:tcW w:w="6151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BF0A5B" w:rsidRPr="0050371E" w:rsidRDefault="00BF0A5B" w:rsidP="004D28A1">
            <w:pPr>
              <w:pStyle w:val="af9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0371E">
              <w:rPr>
                <w:rFonts w:ascii="Arial" w:hAnsi="Arial" w:cs="Arial"/>
                <w:sz w:val="20"/>
                <w:szCs w:val="20"/>
              </w:rPr>
              <w:t>...</w:t>
            </w:r>
          </w:p>
          <w:p w:rsidR="00BF0A5B" w:rsidRPr="0050371E" w:rsidRDefault="00BF0A5B" w:rsidP="004D28A1">
            <w:pPr>
              <w:pStyle w:val="af9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0371E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1980" w:type="dxa"/>
            <w:gridSpan w:val="2"/>
            <w:tcBorders>
              <w:bottom w:val="single" w:sz="12" w:space="0" w:color="auto"/>
            </w:tcBorders>
          </w:tcPr>
          <w:p w:rsidR="00BF0A5B" w:rsidRPr="0050371E" w:rsidRDefault="00BF0A5B" w:rsidP="009C0F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9" w:type="dxa"/>
            <w:tcBorders>
              <w:bottom w:val="single" w:sz="12" w:space="0" w:color="auto"/>
              <w:right w:val="single" w:sz="12" w:space="0" w:color="auto"/>
            </w:tcBorders>
          </w:tcPr>
          <w:p w:rsidR="00BF0A5B" w:rsidRPr="0050371E" w:rsidRDefault="00BF0A5B" w:rsidP="009C0F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F0A5B" w:rsidRPr="0050371E" w:rsidRDefault="00BF0A5B" w:rsidP="00830D31"/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7200"/>
        <w:gridCol w:w="2445"/>
      </w:tblGrid>
      <w:tr w:rsidR="00BF0A5B" w:rsidRPr="0050371E" w:rsidTr="009C0F1C">
        <w:tc>
          <w:tcPr>
            <w:tcW w:w="7200" w:type="dxa"/>
          </w:tcPr>
          <w:p w:rsidR="00BF0A5B" w:rsidRPr="0050371E" w:rsidRDefault="00BF0A5B" w:rsidP="009C0F1C">
            <w:pPr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bookmarkStart w:id="48" w:name="_Toc303682042"/>
            <w:bookmarkStart w:id="49" w:name="_Toc303855921"/>
            <w:bookmarkStart w:id="50" w:name="_Toc311822328"/>
            <w:bookmarkStart w:id="51" w:name="_Toc318196882"/>
            <w:bookmarkStart w:id="52" w:name="_Toc346040024"/>
            <w:bookmarkStart w:id="53" w:name="_Toc346205836"/>
            <w:bookmarkStart w:id="54" w:name="_Toc346525755"/>
            <w:bookmarkStart w:id="55" w:name="_Toc349230002"/>
            <w:bookmarkStart w:id="56" w:name="_Toc357690394"/>
            <w:r w:rsidRPr="0050371E">
              <w:rPr>
                <w:rFonts w:ascii="Arial" w:hAnsi="Arial" w:cs="Arial"/>
                <w:b/>
                <w:sz w:val="20"/>
                <w:szCs w:val="20"/>
              </w:rPr>
              <w:t>Председательствующий:</w:t>
            </w:r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</w:p>
          <w:p w:rsidR="00BF0A5B" w:rsidRPr="0050371E" w:rsidRDefault="00BF0A5B" w:rsidP="009C0F1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0371E">
              <w:rPr>
                <w:rFonts w:ascii="Arial" w:hAnsi="Arial" w:cs="Arial"/>
                <w:b/>
                <w:sz w:val="20"/>
                <w:szCs w:val="20"/>
              </w:rPr>
              <w:t>Членство в НТС</w:t>
            </w:r>
          </w:p>
          <w:p w:rsidR="00BF0A5B" w:rsidRPr="0050371E" w:rsidRDefault="00BF0A5B" w:rsidP="009C0F1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0371E">
              <w:rPr>
                <w:rFonts w:ascii="Arial" w:hAnsi="Arial" w:cs="Arial"/>
                <w:b/>
                <w:sz w:val="20"/>
                <w:szCs w:val="20"/>
              </w:rPr>
              <w:t>Должность                                               ____________________________</w:t>
            </w:r>
          </w:p>
          <w:p w:rsidR="00BF0A5B" w:rsidRPr="0050371E" w:rsidRDefault="00BF0A5B" w:rsidP="009C0F1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F0A5B" w:rsidRPr="0050371E" w:rsidRDefault="00BF0A5B" w:rsidP="00F331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0371E">
              <w:rPr>
                <w:rFonts w:ascii="Arial" w:hAnsi="Arial" w:cs="Arial"/>
                <w:b/>
                <w:sz w:val="20"/>
                <w:szCs w:val="20"/>
              </w:rPr>
              <w:t xml:space="preserve">Секретарь </w:t>
            </w:r>
            <w:r>
              <w:rPr>
                <w:rFonts w:ascii="Arial" w:hAnsi="Arial" w:cs="Arial"/>
                <w:b/>
                <w:sz w:val="20"/>
                <w:szCs w:val="20"/>
              </w:rPr>
              <w:t>С</w:t>
            </w:r>
            <w:r w:rsidRPr="0050371E">
              <w:rPr>
                <w:rFonts w:ascii="Arial" w:hAnsi="Arial" w:cs="Arial"/>
                <w:b/>
                <w:sz w:val="20"/>
                <w:szCs w:val="20"/>
              </w:rPr>
              <w:t>екции НТС</w:t>
            </w:r>
          </w:p>
          <w:p w:rsidR="00BF0A5B" w:rsidRPr="0050371E" w:rsidRDefault="00BF0A5B" w:rsidP="009C0F1C">
            <w:pPr>
              <w:rPr>
                <w:rFonts w:ascii="Arial" w:hAnsi="Arial" w:cs="Arial"/>
                <w:sz w:val="20"/>
                <w:szCs w:val="20"/>
              </w:rPr>
            </w:pPr>
            <w:r w:rsidRPr="0050371E">
              <w:rPr>
                <w:rFonts w:ascii="Arial" w:hAnsi="Arial" w:cs="Arial"/>
                <w:b/>
                <w:sz w:val="20"/>
                <w:szCs w:val="20"/>
              </w:rPr>
              <w:t>Должность                                               ____________________________</w:t>
            </w:r>
          </w:p>
        </w:tc>
        <w:tc>
          <w:tcPr>
            <w:tcW w:w="2445" w:type="dxa"/>
          </w:tcPr>
          <w:p w:rsidR="00BF0A5B" w:rsidRPr="0050371E" w:rsidRDefault="00BF0A5B" w:rsidP="009C0F1C">
            <w:pPr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BF0A5B" w:rsidRPr="0050371E" w:rsidRDefault="00BF0A5B" w:rsidP="009C0F1C">
            <w:pPr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BF0A5B" w:rsidRPr="0050371E" w:rsidRDefault="00BF0A5B" w:rsidP="009C0F1C">
            <w:pPr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bookmarkStart w:id="57" w:name="_Toc303682043"/>
            <w:bookmarkStart w:id="58" w:name="_Toc303855922"/>
            <w:bookmarkStart w:id="59" w:name="_Toc311822329"/>
            <w:bookmarkStart w:id="60" w:name="_Toc318196883"/>
            <w:bookmarkStart w:id="61" w:name="_Toc346040025"/>
            <w:bookmarkStart w:id="62" w:name="_Toc346205837"/>
            <w:bookmarkStart w:id="63" w:name="_Toc346525756"/>
            <w:bookmarkStart w:id="64" w:name="_Toc349230003"/>
            <w:bookmarkStart w:id="65" w:name="_Toc357690395"/>
            <w:r w:rsidRPr="0050371E">
              <w:rPr>
                <w:rFonts w:ascii="Arial" w:hAnsi="Arial" w:cs="Arial"/>
                <w:bCs/>
                <w:sz w:val="20"/>
                <w:szCs w:val="20"/>
              </w:rPr>
              <w:t>ФИО</w:t>
            </w:r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</w:p>
          <w:p w:rsidR="00BF0A5B" w:rsidRPr="0050371E" w:rsidRDefault="00BF0A5B" w:rsidP="009C0F1C">
            <w:pPr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BF0A5B" w:rsidRPr="0050371E" w:rsidRDefault="00BF0A5B" w:rsidP="009C0F1C">
            <w:pPr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BF0A5B" w:rsidRPr="0050371E" w:rsidRDefault="00BF0A5B" w:rsidP="009C0F1C">
            <w:pPr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bookmarkStart w:id="66" w:name="_Toc303682044"/>
            <w:bookmarkStart w:id="67" w:name="_Toc303855923"/>
            <w:bookmarkStart w:id="68" w:name="_Toc311822330"/>
            <w:bookmarkStart w:id="69" w:name="_Toc318196884"/>
            <w:bookmarkStart w:id="70" w:name="_Toc346040026"/>
            <w:bookmarkStart w:id="71" w:name="_Toc346205838"/>
            <w:bookmarkStart w:id="72" w:name="_Toc346525757"/>
            <w:bookmarkStart w:id="73" w:name="_Toc349230004"/>
            <w:bookmarkStart w:id="74" w:name="_Toc357690396"/>
            <w:r w:rsidRPr="0050371E">
              <w:rPr>
                <w:rFonts w:ascii="Arial" w:hAnsi="Arial" w:cs="Arial"/>
                <w:bCs/>
                <w:sz w:val="20"/>
                <w:szCs w:val="20"/>
              </w:rPr>
              <w:t>ФИО</w:t>
            </w:r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</w:p>
        </w:tc>
      </w:tr>
    </w:tbl>
    <w:p w:rsidR="00BF0A5B" w:rsidRPr="00BC75DC" w:rsidRDefault="00BF0A5B" w:rsidP="00C5354E">
      <w:pPr>
        <w:jc w:val="center"/>
        <w:rPr>
          <w:lang w:val="en-US"/>
        </w:rPr>
      </w:pPr>
      <w:bookmarkStart w:id="75" w:name="_ПРИЛОЖЕНИе_7.4_форма_"/>
      <w:bookmarkStart w:id="76" w:name="_ПРИЛОЖЕНИе_5._форма"/>
      <w:bookmarkStart w:id="77" w:name="_GoBack"/>
      <w:bookmarkEnd w:id="75"/>
      <w:bookmarkEnd w:id="76"/>
      <w:bookmarkEnd w:id="77"/>
    </w:p>
    <w:sectPr w:rsidR="00BF0A5B" w:rsidRPr="00BC75DC" w:rsidSect="00DC1D72">
      <w:headerReference w:type="default" r:id="rId13"/>
      <w:footerReference w:type="default" r:id="rId14"/>
      <w:pgSz w:w="16839" w:h="23814" w:code="8"/>
      <w:pgMar w:top="1247" w:right="567" w:bottom="1021" w:left="510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EEF" w:rsidRDefault="00A62EEF" w:rsidP="000D7C6A">
      <w:r>
        <w:separator/>
      </w:r>
    </w:p>
  </w:endnote>
  <w:endnote w:type="continuationSeparator" w:id="0">
    <w:p w:rsidR="00A62EEF" w:rsidRDefault="00A62EEF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E72" w:rsidRPr="00D27D30" w:rsidRDefault="003B23C4" w:rsidP="006F25A0">
    <w:pPr>
      <w:pStyle w:val="a6"/>
      <w:rPr>
        <w:sz w:val="10"/>
        <w:szCs w:val="10"/>
      </w:rPr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66944" behindDoc="0" locked="0" layoutInCell="1" allowOverlap="1" wp14:anchorId="4DBF9860" wp14:editId="4A457C0F">
              <wp:simplePos x="0" y="0"/>
              <wp:positionH relativeFrom="column">
                <wp:posOffset>0</wp:posOffset>
              </wp:positionH>
              <wp:positionV relativeFrom="paragraph">
                <wp:posOffset>36195</wp:posOffset>
              </wp:positionV>
              <wp:extent cx="10205085" cy="431165"/>
              <wp:effectExtent l="9525" t="0" r="0" b="0"/>
              <wp:wrapNone/>
              <wp:docPr id="2" name="Group 2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205085" cy="431165"/>
                        <a:chOff x="1191" y="15120"/>
                        <a:chExt cx="9811" cy="679"/>
                      </a:xfrm>
                    </wpg:grpSpPr>
                    <wps:wsp>
                      <wps:cNvPr id="10" name="Text Box 223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3E72" w:rsidRPr="00DB229B" w:rsidRDefault="00733E72" w:rsidP="00DC1D72">
                            <w:pPr>
                              <w:spacing w:before="120"/>
                              <w:ind w:left="-142" w:right="641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ПОЛОЖЕНИЕ КОМПАНИИ</w:t>
                            </w:r>
                            <w:r w:rsidRPr="00DB229B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 «</w:t>
                            </w:r>
                            <w:r w:rsidRPr="006F25A0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ОБ ОРГАНИЗАЦИИ РАБОТЫ НАУЧНО-ТЕХНИЧЕСКОГО СОВЕТА </w:t>
                            </w:r>
                            <w:r w:rsidR="00AD463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ПАО «НК «РОСНЕФТЬ»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1" name="Group 224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18" name="AutoShape 225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rc 226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1 h 20196"/>
                              <a:gd name="T4" fmla="*/ 0 w 21363"/>
                              <a:gd name="T5" fmla="*/ 1 h 20196"/>
                              <a:gd name="T6" fmla="*/ 0 60000 65536"/>
                              <a:gd name="T7" fmla="*/ 0 60000 65536"/>
                              <a:gd name="T8" fmla="*/ 0 60000 65536"/>
                              <a:gd name="T9" fmla="*/ 3163 w 21363"/>
                              <a:gd name="T10" fmla="*/ 3163 h 20196"/>
                              <a:gd name="T11" fmla="*/ 18437 w 21363"/>
                              <a:gd name="T12" fmla="*/ 18437 h 2019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T9" t="T10" r="T11" b="T12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227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2" o:spid="_x0000_s1106" style="position:absolute;margin-left:0;margin-top:2.85pt;width:803.55pt;height:33.95pt;z-index:251666944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3" o:spid="_x0000_s1107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41ncQA&#10;AADbAAAADwAAAGRycy9kb3ducmV2LnhtbESPQWvCQBCF7wX/wzJCL0U3VigluopYBXtRmvgDhuyY&#10;BLOzYXer8d93DkJvM7w3732zXA+uUzcKsfVsYDbNQBFX3rZcGziX+8knqJiQLXaeycCDIqxXo5cl&#10;5tbf+YduRaqVhHDM0UCTUp9rHauGHMap74lFu/jgMMkaam0D3iXcdfo9yz60w5alocGetg1V1+LX&#10;GShOx/ZwfvTzunubufC9K8v0VRrzOh42C1CJhvRvfl4frOALvfwiA+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9ONZ3EAAAA2wAAAA8AAAAAAAAAAAAAAAAAmAIAAGRycy9k&#10;b3ducmV2LnhtbFBLBQYAAAAABAAEAPUAAACJAwAAAAA=&#10;" filled="f" stroked="f" strokeweight="1.3pt">
                <v:textbox>
                  <w:txbxContent>
                    <w:p w:rsidR="00733E72" w:rsidRPr="00DB229B" w:rsidRDefault="00733E72" w:rsidP="00DC1D72">
                      <w:pPr>
                        <w:spacing w:before="120"/>
                        <w:ind w:left="-142" w:right="641"/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ПОЛОЖЕНИЕ КОМПАНИИ</w:t>
                      </w:r>
                      <w:r w:rsidRPr="00DB229B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 «</w:t>
                      </w:r>
                      <w:r w:rsidRPr="006F25A0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ОБ ОРГАНИЗАЦИИ РАБОТЫ НАУЧНО-ТЕХНИЧЕСКОГО СОВЕТА </w:t>
                      </w:r>
                      <w:r w:rsidR="00AD463E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ПАО «НК «РОСНЕФТЬ»</w:t>
                      </w:r>
                    </w:p>
                  </w:txbxContent>
                </v:textbox>
              </v:shape>
              <v:group id="Group 224" o:spid="_x0000_s1108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25" o:spid="_x0000_s1109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GvXMUAAADbAAAADwAAAGRycy9kb3ducmV2LnhtbESPQW/CMAyF75P4D5GRuI0UDjB1BIQQ&#10;G0ish8K2s9WYtqJxqiZA+ff4MGk3W+/5vc+LVe8adaMu1J4NTMYJKOLC25pLA9+nj9c3UCEiW2w8&#10;k4EHBVgtBy8LTK2/c063YyyVhHBI0UAVY5tqHYqKHIaxb4lFO/vOYZS1K7Xt8C7hrtHTJJlphzVL&#10;Q4UtbSoqLserM/A53V1+d5tsfThnOJ99bfOffZYbMxr263dQkfr4b/673lvBF1j5RQbQy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RGvXMUAAADbAAAADwAAAAAAAAAA&#10;AAAAAAChAgAAZHJzL2Rvd25yZXYueG1sUEsFBgAAAAAEAAQA+QAAAJMDAAAAAA==&#10;" strokecolor="#fdd208" strokeweight="1.3pt"/>
                <v:shape id="Arc 226" o:spid="_x0000_s1110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kwecIA&#10;AADbAAAADwAAAGRycy9kb3ducmV2LnhtbERPTWvCQBC9F/oflhF6q5uoGBOzkVJb8GKhVj0P2TEJ&#10;ZmfT7Fbjv+8WhN7m8T4nXw2mFRfqXWNZQTyOQBCXVjdcKdh/vT8vQDiPrLG1TApu5GBVPD7kmGl7&#10;5U+67HwlQgi7DBXU3neZlK6syaAb2444cCfbG/QB9pXUPV5DuGnlJIrm0mDDoaHGjl5rKs+7H6MA&#10;o2n6sd0e0W0mh7f4WyazZJ0o9TQaXpYgPA3+X3x3b3SYn8LfL+EAWf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GTB5wgAAANsAAAAPAAAAAAAAAAAAAAAAAJgCAABkcnMvZG93&#10;bnJldi54bWxQSwUGAAAAAAQABAD1AAAAhwMAAAAA&#10;" path="m7659,-1nfc14966,2770,20206,9272,21362,17002em7659,-1nsc14966,2770,20206,9272,21362,17002l,20196,7659,-1xe" filled="f" strokecolor="#fdd208" strokeweight="1.3pt">
                  <v:path arrowok="t" o:extrusionok="f" o:connecttype="custom" o:connectlocs="0,0;0,0;0,0" o:connectangles="0,0,0" textboxrect="3171,3173,18430,18427"/>
                </v:shape>
                <v:shape id="AutoShape 227" o:spid="_x0000_s1111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tp58IAAADbAAAADwAAAGRycy9kb3ducmV2LnhtbERPy2qDQBTdF/oPwy10V8e6SIN1EkJo&#10;HpC60LRdX5wblTh3xJmq+fvOopDl4byz9Ww6MdLgWssKXqMYBHFldcu1gq/z7mUJwnlkjZ1lUnAj&#10;B+vV40OGqbYTFzSWvhYhhF2KChrv+1RKVzVk0EW2Jw7cxQ4GfYBDLfWAUwg3nUzieCENthwaGuxp&#10;21B1LX+Ngn1yuP4ctvnmdMnxbfH5UXwf80Kp56d58w7C0+zv4n/3UStIwvrwJfwAufo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Qtp58IAAADbAAAADwAAAAAAAAAAAAAA&#10;AAChAgAAZHJzL2Rvd25yZXYueG1sUEsFBgAAAAAEAAQA+QAAAJADAAAAAA==&#10;" strokecolor="#fdd208" strokeweight="1.3pt"/>
              </v:group>
            </v:group>
          </w:pict>
        </mc:Fallback>
      </mc:AlternateContent>
    </w:r>
  </w:p>
  <w:p w:rsidR="00733E72" w:rsidRPr="00847C18" w:rsidRDefault="00733E72" w:rsidP="006F25A0">
    <w:pPr>
      <w:pStyle w:val="a6"/>
      <w:rPr>
        <w:szCs w:val="24"/>
        <w:lang w:val="en-US"/>
      </w:rPr>
    </w:pPr>
  </w:p>
  <w:p w:rsidR="00D33202" w:rsidRPr="00D33202" w:rsidRDefault="003B23C4" w:rsidP="006F25A0">
    <w:pPr>
      <w:pStyle w:val="a6"/>
      <w:tabs>
        <w:tab w:val="clear" w:pos="4677"/>
        <w:tab w:val="clear" w:pos="9355"/>
        <w:tab w:val="right" w:pos="15763"/>
      </w:tabs>
      <w:rPr>
        <w:rFonts w:ascii="Arial" w:hAnsi="Arial" w:cs="Arial"/>
        <w:b/>
        <w:color w:val="A0A0A0"/>
        <w:sz w:val="12"/>
        <w:szCs w:val="2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66B5157A" wp14:editId="4C05D4D8">
              <wp:simplePos x="0" y="0"/>
              <wp:positionH relativeFrom="column">
                <wp:posOffset>3929380</wp:posOffset>
              </wp:positionH>
              <wp:positionV relativeFrom="paragraph">
                <wp:posOffset>146050</wp:posOffset>
              </wp:positionV>
              <wp:extent cx="2528570" cy="5715"/>
              <wp:effectExtent l="0" t="0" r="24130" b="32385"/>
              <wp:wrapNone/>
              <wp:docPr id="17" name="AutoShape 2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528570" cy="571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233" o:spid="_x0000_s1026" type="#_x0000_t32" style="position:absolute;margin-left:309.4pt;margin-top:11.5pt;width:199.1pt;height:.45pt;flip:x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" strokecolor="#fdd208" strokeweight="1.3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16C32F0C" wp14:editId="58F0AB43">
              <wp:simplePos x="0" y="0"/>
              <wp:positionH relativeFrom="column">
                <wp:posOffset>8791575</wp:posOffset>
              </wp:positionH>
              <wp:positionV relativeFrom="paragraph">
                <wp:posOffset>216535</wp:posOffset>
              </wp:positionV>
              <wp:extent cx="1009650" cy="333375"/>
              <wp:effectExtent l="0" t="0" r="0" b="9525"/>
              <wp:wrapNone/>
              <wp:docPr id="16" name="Text Box 2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3E72" w:rsidRPr="004511AD" w:rsidRDefault="00733E72" w:rsidP="006F25A0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 w:rsidR="00F7323F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 w:rsidR="00F7323F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806E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 w:rsidR="00F7323F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 w:rsidR="00F7323F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 w:rsidR="00F7323F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806E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 w:rsidR="00F7323F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8" o:spid="_x0000_s1038" type="#_x0000_t202" style="position:absolute;margin-left:692.25pt;margin-top:17.05pt;width:79.5pt;height:26.2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" filled="f" stroked="f" strokeweight="1.3pt">
              <v:textbox>
                <w:txbxContent>
                  <w:p w:rsidR="00733E72" w:rsidRPr="004511AD" w:rsidRDefault="00733E72" w:rsidP="006F25A0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 w:rsidR="00F7323F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 w:rsidR="00F7323F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806E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 w:rsidR="00F7323F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 w:rsidR="00F7323F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 w:rsidR="00F7323F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806E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 w:rsidR="00F7323F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70016" behindDoc="0" locked="0" layoutInCell="1" allowOverlap="1" wp14:anchorId="23E70341" wp14:editId="7074AD40">
              <wp:simplePos x="0" y="0"/>
              <wp:positionH relativeFrom="column">
                <wp:posOffset>8890</wp:posOffset>
              </wp:positionH>
              <wp:positionV relativeFrom="paragraph">
                <wp:posOffset>135890</wp:posOffset>
              </wp:positionV>
              <wp:extent cx="5020310" cy="282575"/>
              <wp:effectExtent l="0" t="0" r="0" b="3175"/>
              <wp:wrapNone/>
              <wp:docPr id="13" name="Group 2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20310" cy="282575"/>
                        <a:chOff x="1261" y="16096"/>
                        <a:chExt cx="7906" cy="445"/>
                      </a:xfrm>
                    </wpg:grpSpPr>
                    <wps:wsp>
                      <wps:cNvPr id="14" name="Freeform 231"/>
                      <wps:cNvSpPr>
                        <a:spLocks/>
                      </wps:cNvSpPr>
                      <wps:spPr bwMode="auto">
                        <a:xfrm>
                          <a:off x="1261" y="16096"/>
                          <a:ext cx="6186" cy="401"/>
                        </a:xfrm>
                        <a:custGeom>
                          <a:avLst/>
                          <a:gdLst>
                            <a:gd name="T0" fmla="*/ 0 w 9278"/>
                            <a:gd name="T1" fmla="*/ 401 h 401"/>
                            <a:gd name="T2" fmla="*/ 646 w 9278"/>
                            <a:gd name="T3" fmla="*/ 64 h 401"/>
                            <a:gd name="T4" fmla="*/ 3001 w 9278"/>
                            <a:gd name="T5" fmla="*/ 19 h 401"/>
                            <a:gd name="T6" fmla="*/ 9278 w 9278"/>
                            <a:gd name="T7" fmla="*/ 25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278" h="401">
                              <a:moveTo>
                                <a:pt x="0" y="401"/>
                              </a:moveTo>
                              <a:cubicBezTo>
                                <a:pt x="72" y="264"/>
                                <a:pt x="146" y="128"/>
                                <a:pt x="646" y="64"/>
                              </a:cubicBezTo>
                              <a:cubicBezTo>
                                <a:pt x="1145" y="0"/>
                                <a:pt x="1562" y="26"/>
                                <a:pt x="3001" y="19"/>
                              </a:cubicBezTo>
                              <a:cubicBezTo>
                                <a:pt x="4440" y="12"/>
                                <a:pt x="7970" y="24"/>
                                <a:pt x="9278" y="25"/>
                              </a:cubicBezTo>
                            </a:path>
                          </a:pathLst>
                        </a:custGeom>
                        <a:noFill/>
                        <a:ln w="16510" cmpd="sng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Text Box 232"/>
                      <wps:cNvSpPr txBox="1">
                        <a:spLocks noChangeArrowheads="1"/>
                      </wps:cNvSpPr>
                      <wps:spPr bwMode="auto">
                        <a:xfrm>
                          <a:off x="1570" y="16120"/>
                          <a:ext cx="7597" cy="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3E72" w:rsidRPr="009A0E74" w:rsidRDefault="00733E72" w:rsidP="00DC1D72">
                            <w:pPr>
                              <w:spacing w:before="60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9A0E74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№ </w:t>
                            </w:r>
                            <w:r w:rsidRPr="006F25A0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П4-02 Р-0005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9A0E74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ВЕРСИЯ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1.00</w:t>
                            </w:r>
                            <w:r w:rsidR="00D50415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   </w:t>
                            </w:r>
                            <w:r w:rsidR="00AD463E">
                              <w:rPr>
                                <w:rFonts w:ascii="Arial" w:hAnsi="Arial" w:cs="Arial"/>
                                <w:b/>
                                <w:color w:val="999999"/>
                                <w:sz w:val="12"/>
                                <w:szCs w:val="12"/>
                              </w:rPr>
                              <w:t>СПРАВОЧНО. Выгружено из ИР "НО" ПАО «НК «Роснефть»:  ___DATE__TIME___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0" o:spid="_x0000_s1113" style="position:absolute;margin-left:.7pt;margin-top:10.7pt;width:395.3pt;height:22.25pt;z-index:251670016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">
              <v:shape id="Freeform 231" o:spid="_x0000_s1114" style="position:absolute;left:1261;top:16096;width:6186;height:401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iPF8MA&#10;AADbAAAADwAAAGRycy9kb3ducmV2LnhtbERPTWvCQBC9F/oflin01mzSimh0DdJS6kXRJAjehuw0&#10;Cc3OhuxW4793CwVv83ifs8xG04kzDa61rCCJYhDEldUt1wrK4vNlBsJ5ZI2dZVJwJQfZ6vFhiam2&#10;Fz7QOfe1CCHsUlTQeN+nUrqqIYMusj1x4L7tYNAHONRSD3gJ4aaTr3E8lQZbDg0N9vTeUPWT/xoF&#10;X/vd/O00/biaPimOu22573KzVur5aVwvQHga/V38797oMH8Cf7+EA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ViPF8MAAADbAAAADwAAAAAAAAAAAAAAAACYAgAAZHJzL2Rv&#10;d25yZXYueG1sUEsFBgAAAAAEAAQA9QAAAIgDAAAAAA==&#10;" path="m,401c72,264,146,128,646,64,1145,,1562,26,3001,19v1439,-7,4969,5,6277,6e" filled="f" strokecolor="#fdd208" strokeweight="1.3pt">
                <v:path arrowok="t" o:connecttype="custom" o:connectlocs="0,401;431,64;2001,19;6186,25" o:connectangles="0,0,0,0"/>
              </v:shape>
              <v:shape id="Text Box 232" o:spid="_x0000_s1115" type="#_x0000_t202" style="position:absolute;left:1570;top:16120;width:759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mWBcEA&#10;AADbAAAADwAAAGRycy9kb3ducmV2LnhtbERP24rCMBB9X/Afwgi+LJqqrEg1ingBfdllWz9gaMa2&#10;2ExKErX+vREW9m0O5zrLdWcacSfna8sKxqMEBHFhdc2lgnN+GM5B+ICssbFMCp7kYb3qfSwx1fbB&#10;v3TPQiliCPsUFVQhtKmUvqjIoB/ZljhyF+sMhghdKbXDRww3jZwkyUwarDk2VNjStqLimt2Mguzn&#10;uz6en+20bD7Hxp32eR52uVKDfrdZgAjUhX/xn/uo4/wveP8SD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85lgXBAAAA2wAAAA8AAAAAAAAAAAAAAAAAmAIAAGRycy9kb3du&#10;cmV2LnhtbFBLBQYAAAAABAAEAPUAAACGAwAAAAA=&#10;" filled="f" stroked="f" strokeweight="1.3pt">
                <v:textbox>
                  <w:txbxContent>
                    <w:p w:rsidR="00733E72" w:rsidRPr="009A0E74" w:rsidRDefault="00733E72" w:rsidP="00DC1D72">
                      <w:pPr>
                        <w:spacing w:before="60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9A0E74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№ </w:t>
                      </w:r>
                      <w:r w:rsidRPr="006F25A0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П4-02 Р-0005</w:t>
                      </w: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 </w:t>
                      </w:r>
                      <w:r w:rsidRPr="009A0E74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ВЕРСИЯ </w:t>
                      </w: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1.00</w:t>
                      </w:r>
                      <w:r w:rsidR="00D50415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   </w:t>
                      </w:r>
                      <w:r w:rsidR="00AD463E">
                        <w:rPr>
                          <w:rFonts w:ascii="Arial" w:hAnsi="Arial" w:cs="Arial"/>
                          <w:b/>
                          <w:color w:val="999999"/>
                          <w:sz w:val="12"/>
                          <w:szCs w:val="12"/>
                        </w:rPr>
                        <w:t>СПРАВОЧНО. Выгружено из ИР "НО" ПАО «НК «Роснефть»:  ___DATE__TIME___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4294967293" distB="4294967293" distL="114300" distR="114300" simplePos="0" relativeHeight="251668992" behindDoc="0" locked="0" layoutInCell="1" allowOverlap="1" wp14:anchorId="47276BE2" wp14:editId="4E628BB3">
              <wp:simplePos x="0" y="0"/>
              <wp:positionH relativeFrom="column">
                <wp:posOffset>0</wp:posOffset>
              </wp:positionH>
              <wp:positionV relativeFrom="paragraph">
                <wp:posOffset>390524</wp:posOffset>
              </wp:positionV>
              <wp:extent cx="2447925" cy="0"/>
              <wp:effectExtent l="0" t="0" r="9525" b="19050"/>
              <wp:wrapNone/>
              <wp:docPr id="12" name="AutoShape 2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229" o:spid="_x0000_s1026" type="#_x0000_t32" style="position:absolute;margin-left:0;margin-top:30.75pt;width:192.75pt;height:0;flip:x;z-index:25166899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" strokecolor="#fdd208" strokeweight="1.3pt"/>
          </w:pict>
        </mc:Fallback>
      </mc:AlternateContent>
    </w:r>
  </w:p>
  <w:p w:rsidR="00733E72" w:rsidRPr="001B6FE1" w:rsidRDefault="00D33202" w:rsidP="006F25A0">
    <w:pPr>
      <w:pStyle w:val="a6"/>
      <w:tabs>
        <w:tab w:val="clear" w:pos="4677"/>
        <w:tab w:val="clear" w:pos="9355"/>
        <w:tab w:val="right" w:pos="15763"/>
      </w:tabs>
      <w:rPr>
        <w:szCs w:val="24"/>
      </w:rPr>
    </w:pPr>
    <w:r w:rsidRPr="00D33202">
      <w:rPr>
        <w:rFonts w:ascii="Arial" w:hAnsi="Arial" w:cs="Arial"/>
        <w:b/>
        <w:color w:val="A0A0A0"/>
        <w:sz w:val="12"/>
        <w:szCs w:val="24"/>
      </w:rPr>
      <w:t>СПРАВОЧНО. Выгружено из ИР "НО" ПАО «НК «Роснефть»:  ___DATE__TIME___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EEF" w:rsidRDefault="00A62EEF" w:rsidP="000D7C6A">
      <w:r>
        <w:separator/>
      </w:r>
    </w:p>
  </w:footnote>
  <w:footnote w:type="continuationSeparator" w:id="0">
    <w:p w:rsidR="00A62EEF" w:rsidRDefault="00A62EEF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E72" w:rsidRDefault="00733E7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E72" w:rsidRDefault="003B23C4" w:rsidP="00DB229B">
    <w:pPr>
      <w:pStyle w:val="a4"/>
      <w:jc w:val="right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63872" behindDoc="0" locked="0" layoutInCell="1" allowOverlap="1" wp14:anchorId="0124BE5C" wp14:editId="79A773D5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29" name="Group 4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30" name="Text Box 427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3E72" w:rsidRPr="0070464E" w:rsidRDefault="00733E72" w:rsidP="00DB229B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ПРИЛОЖЕНИЯ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428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641 h 401"/>
                            <a:gd name="T2" fmla="*/ 475 w 9472"/>
                            <a:gd name="T3" fmla="*/ 102 h 401"/>
                            <a:gd name="T4" fmla="*/ 2208 w 9472"/>
                            <a:gd name="T5" fmla="*/ 30 h 401"/>
                            <a:gd name="T6" fmla="*/ 9495 w 9472"/>
                            <a:gd name="T7" fmla="*/ 6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26" o:spid="_x0000_s1100" style="position:absolute;left:0;text-align:left;margin-left:-.95pt;margin-top:6.85pt;width:483.3pt;height:32.05pt;z-index:251663872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27" o:spid="_x0000_s1101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tp/cAA&#10;AADbAAAADwAAAGRycy9kb3ducmV2LnhtbERPy4rCMBTdD/gP4QpuBk1VGKTTVAYfoBvF1g+4NHfa&#10;Ms1NSaLWvzcLYZaH887Wg+nEnZxvLSuYzxIQxJXVLdcKruV+ugLhA7LGzjIpeJKHdT76yDDV9sEX&#10;uhehFjGEfYoKmhD6VEpfNWTQz2xPHLlf6wyGCF0ttcNHDDedXCTJlzTYcmxosKdNQ9VfcTMKivOp&#10;PVyf/bLuPufGHXdlGbalUpPx8PMNItAQ/sVv90ErWMb18Uv8ATJ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Ptp/cAAAADbAAAADwAAAAAAAAAAAAAAAACYAgAAZHJzL2Rvd25y&#10;ZXYueG1sUEsFBgAAAAAEAAQA9QAAAIUDAAAAAA==&#10;" filled="f" stroked="f" strokeweight="1.3pt">
                <v:textbox>
                  <w:txbxContent>
                    <w:p w:rsidR="00733E72" w:rsidRPr="0070464E" w:rsidRDefault="00733E72" w:rsidP="00DB229B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ПРИЛОЖЕНИЯ</w:t>
                      </w:r>
                    </w:p>
                  </w:txbxContent>
                </v:textbox>
              </v:shape>
              <v:shape id="Freeform 428" o:spid="_x0000_s1102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T/EMUA&#10;AADbAAAADwAAAGRycy9kb3ducmV2LnhtbESPQWvCQBSE70L/w/IKvUjdpFqR1DVEQakn0Xrp7Zl9&#10;zYZm36bZVdN/3y0IHoeZ+YaZ571txIU6XztWkI4SEMSl0zVXCo4f6+cZCB+QNTaOScEvecgXD4M5&#10;ZtpdeU+XQ6hEhLDPUIEJoc2k9KUhi37kWuLofbnOYoiyq6Tu8BrhtpEvSTKVFmuOCwZbWhkqvw9n&#10;q6DYnV53ZjtETH825jgZLvvPqVHq6bEv3kAE6sM9fGu/awXjFP6/xB8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ZP8QxQAAANsAAAAPAAAAAAAAAAAAAAAAAJgCAABkcnMv&#10;ZG93bnJldi54bWxQSwUGAAAAAAQABAD1AAAAigMAAAAA&#10;" path="m,401c53,264,107,128,474,64,840,,703,29,2203,19,3703,9,7958,7,9472,4e" filled="f" strokecolor="#fdd208" strokeweight="1.3pt">
                <v:path arrowok="t" o:connecttype="custom" o:connectlocs="0,1025;476,163;2213,48;9518,10" o:connectangles="0,0,0,0"/>
              </v:shape>
            </v:group>
          </w:pict>
        </mc:Fallback>
      </mc:AlternateContent>
    </w:r>
  </w:p>
  <w:p w:rsidR="00733E72" w:rsidRDefault="00733E72" w:rsidP="00DB229B">
    <w:pPr>
      <w:pStyle w:val="a4"/>
      <w:jc w:val="right"/>
    </w:pPr>
  </w:p>
  <w:p w:rsidR="00733E72" w:rsidRDefault="003B23C4" w:rsidP="00DB229B">
    <w:pPr>
      <w:pStyle w:val="a4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2813BD39" wp14:editId="184F08E7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28" name="AutoShape 4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25" o:spid="_x0000_s1026" type="#_x0000_t32" style="position:absolute;margin-left:-1.2pt;margin-top:11.15pt;width:482pt;height:.15pt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" strokecolor="#fdd208" strokeweight="1.3pt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E72" w:rsidRDefault="00733E72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E72" w:rsidRDefault="003B23C4" w:rsidP="006F25A0">
    <w:pPr>
      <w:pStyle w:val="a4"/>
      <w:jc w:val="right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65920" behindDoc="0" locked="0" layoutInCell="1" allowOverlap="1" wp14:anchorId="1FEF2C7E" wp14:editId="358A9F7D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10027285" cy="407035"/>
              <wp:effectExtent l="0" t="0" r="12065" b="12065"/>
              <wp:wrapNone/>
              <wp:docPr id="25" name="Group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27285" cy="407035"/>
                        <a:chOff x="1200" y="516"/>
                        <a:chExt cx="9495" cy="641"/>
                      </a:xfrm>
                    </wpg:grpSpPr>
                    <wps:wsp>
                      <wps:cNvPr id="26" name="Text Box 220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3E72" w:rsidRPr="0070464E" w:rsidRDefault="00733E72" w:rsidP="006F25A0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ПРИЛОЖЕНИЯ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221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 cmpd="sng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19" o:spid="_x0000_s1103" style="position:absolute;left:0;text-align:left;margin-left:-.95pt;margin-top:6.85pt;width:789.55pt;height:32.05pt;z-index:251665920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0" o:spid="_x0000_s1104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fCz8IA&#10;AADbAAAADwAAAGRycy9kb3ducmV2LnhtbESP3YrCMBSE7wXfIRxhb2RNVZClGkX2B/RGse0DHJpj&#10;W2xOSpLV+vZGELwcZuYbZrXpTSuu5HxjWcF0koAgLq1uuFJQ5H+fXyB8QNbYWiYFd/KwWQ8HK0y1&#10;vfGJrlmoRISwT1FBHUKXSunLmgz6ie2Io3e2zmCI0lVSO7xFuGnlLEkW0mDDcaHGjr5rKi/Zv1GQ&#10;HQ/Nrrh386odT43b/+Z5+MmV+hj12yWIQH14h1/tnVYwW8DzS/wB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h8LPwgAAANsAAAAPAAAAAAAAAAAAAAAAAJgCAABkcnMvZG93&#10;bnJldi54bWxQSwUGAAAAAAQABAD1AAAAhwMAAAAA&#10;" filled="f" stroked="f" strokeweight="1.3pt">
                <v:textbox>
                  <w:txbxContent>
                    <w:p w:rsidR="00733E72" w:rsidRPr="0070464E" w:rsidRDefault="00733E72" w:rsidP="006F25A0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ПРИЛОЖЕНИЯ</w:t>
                      </w:r>
                    </w:p>
                  </w:txbxContent>
                </v:textbox>
              </v:shape>
              <v:shape id="Freeform 221" o:spid="_x0000_s1105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hUIsUA&#10;AADbAAAADwAAAGRycy9kb3ducmV2LnhtbESPT2sCMRTE70K/Q3hCL6JZpf5haxQVWupJXL14e25e&#10;N4ubl+0m1e23NwXB4zAzv2Hmy9ZW4kqNLx0rGA4SEMS50yUXCo6Hj/4MhA/IGivHpOCPPCwXL505&#10;ptrdeE/XLBQiQtinqMCEUKdS+tyQRT9wNXH0vl1jMUTZFFI3eItwW8lRkkykxZLjgsGaNobyS/Zr&#10;Fax25/HObHuIw59Pc3zrrdvTxCj12m1X7yACteEZfrS/tILRFP6/xB8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GFQixQAAANsAAAAPAAAAAAAAAAAAAAAAAJgCAABkcnMv&#10;ZG93bnJldi54bWxQSwUGAAAAAAQABAD1AAAAigMAAAAA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733E72" w:rsidRDefault="00733E72" w:rsidP="006F25A0">
    <w:pPr>
      <w:pStyle w:val="a4"/>
      <w:jc w:val="right"/>
    </w:pPr>
  </w:p>
  <w:p w:rsidR="00733E72" w:rsidRDefault="003B23C4" w:rsidP="006F25A0">
    <w:pPr>
      <w:pStyle w:val="a4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22153D5A" wp14:editId="23DF6F5A">
              <wp:simplePos x="0" y="0"/>
              <wp:positionH relativeFrom="column">
                <wp:posOffset>-15240</wp:posOffset>
              </wp:positionH>
              <wp:positionV relativeFrom="paragraph">
                <wp:posOffset>122555</wp:posOffset>
              </wp:positionV>
              <wp:extent cx="10027920" cy="20955"/>
              <wp:effectExtent l="0" t="0" r="11430" b="36195"/>
              <wp:wrapNone/>
              <wp:docPr id="24" name="AutoShape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0027920" cy="2095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18" o:spid="_x0000_s1026" type="#_x0000_t32" style="position:absolute;margin-left:-1.2pt;margin-top:9.65pt;width:789.6pt;height:1.65pt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" strokecolor="#fdd208" strokeweight="1.3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F28BDC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7F50AE"/>
    <w:multiLevelType w:val="hybridMultilevel"/>
    <w:tmpl w:val="742E7B6A"/>
    <w:lvl w:ilvl="0" w:tplc="F06616CC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991C7422">
      <w:start w:val="1"/>
      <w:numFmt w:val="bullet"/>
      <w:lvlRestart w:val="0"/>
      <w:lvlText w:val=""/>
      <w:lvlJc w:val="left"/>
      <w:pPr>
        <w:tabs>
          <w:tab w:val="num" w:pos="1443"/>
        </w:tabs>
        <w:ind w:left="1443" w:hanging="363"/>
      </w:pPr>
      <w:rPr>
        <w:rFonts w:ascii="Wingdings" w:hAnsi="Wingdings" w:hint="default"/>
        <w:b w:val="0"/>
        <w:i w:val="0"/>
        <w:caps/>
        <w:smallCaps w:val="0"/>
        <w:color w:val="000000"/>
        <w:sz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794378"/>
    <w:multiLevelType w:val="hybridMultilevel"/>
    <w:tmpl w:val="8EB2C894"/>
    <w:lvl w:ilvl="0" w:tplc="75049216">
      <w:start w:val="1"/>
      <w:numFmt w:val="bullet"/>
      <w:lvlText w:val=""/>
      <w:lvlJc w:val="left"/>
      <w:pPr>
        <w:tabs>
          <w:tab w:val="num" w:pos="785"/>
        </w:tabs>
        <w:ind w:left="785" w:hanging="425"/>
      </w:pPr>
      <w:rPr>
        <w:rFonts w:ascii="Wingdings 2" w:hAnsi="Wingdings 2" w:hint="default"/>
        <w:b w:val="0"/>
        <w:i w:val="0"/>
        <w:color w:val="auto"/>
        <w:sz w:val="20"/>
      </w:rPr>
    </w:lvl>
    <w:lvl w:ilvl="1" w:tplc="991C7422">
      <w:start w:val="1"/>
      <w:numFmt w:val="bullet"/>
      <w:lvlRestart w:val="0"/>
      <w:lvlText w:val=""/>
      <w:lvlJc w:val="left"/>
      <w:pPr>
        <w:tabs>
          <w:tab w:val="num" w:pos="1443"/>
        </w:tabs>
        <w:ind w:left="1443" w:hanging="363"/>
      </w:pPr>
      <w:rPr>
        <w:rFonts w:ascii="Wingdings" w:hAnsi="Wingdings" w:hint="default"/>
        <w:b w:val="0"/>
        <w:i w:val="0"/>
        <w:caps/>
        <w:smallCaps w:val="0"/>
        <w:color w:val="000000"/>
        <w:sz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6E3D74"/>
    <w:multiLevelType w:val="hybridMultilevel"/>
    <w:tmpl w:val="B426913E"/>
    <w:lvl w:ilvl="0" w:tplc="A91AC356">
      <w:start w:val="1"/>
      <w:numFmt w:val="decimal"/>
      <w:lvlText w:val="%1."/>
      <w:lvlJc w:val="left"/>
      <w:pPr>
        <w:tabs>
          <w:tab w:val="num" w:pos="425"/>
        </w:tabs>
        <w:ind w:left="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DB21DA6"/>
    <w:multiLevelType w:val="hybridMultilevel"/>
    <w:tmpl w:val="572CBE36"/>
    <w:lvl w:ilvl="0" w:tplc="FFFFFFFF">
      <w:start w:val="1"/>
      <w:numFmt w:val="decimal"/>
      <w:pStyle w:val="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FFFFFFF">
      <w:start w:val="1"/>
      <w:numFmt w:val="bullet"/>
      <w:lvlText w:val=""/>
      <w:lvlJc w:val="left"/>
      <w:pPr>
        <w:tabs>
          <w:tab w:val="num" w:pos="2217"/>
        </w:tabs>
        <w:ind w:left="2330" w:hanging="17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1460522E"/>
    <w:multiLevelType w:val="hybridMultilevel"/>
    <w:tmpl w:val="EC3A21F0"/>
    <w:lvl w:ilvl="0" w:tplc="25440D0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5AFA9020">
      <w:start w:val="1"/>
      <w:numFmt w:val="bullet"/>
      <w:lvlRestart w:val="0"/>
      <w:lvlText w:val=""/>
      <w:lvlJc w:val="left"/>
      <w:pPr>
        <w:tabs>
          <w:tab w:val="num" w:pos="1443"/>
        </w:tabs>
        <w:ind w:left="144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8302F78"/>
    <w:multiLevelType w:val="hybridMultilevel"/>
    <w:tmpl w:val="784A471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A83B0A"/>
    <w:multiLevelType w:val="hybridMultilevel"/>
    <w:tmpl w:val="44F83A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543772"/>
    <w:multiLevelType w:val="hybridMultilevel"/>
    <w:tmpl w:val="A5B22BAE"/>
    <w:lvl w:ilvl="0" w:tplc="41BA0FDC">
      <w:numFmt w:val="bullet"/>
      <w:lvlText w:val="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2260E2"/>
    <w:multiLevelType w:val="hybridMultilevel"/>
    <w:tmpl w:val="1A70BB38"/>
    <w:lvl w:ilvl="0" w:tplc="04190005">
      <w:start w:val="1"/>
      <w:numFmt w:val="bullet"/>
      <w:lvlText w:val=""/>
      <w:lvlJc w:val="left"/>
      <w:pPr>
        <w:ind w:left="6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6" w:hanging="360"/>
      </w:pPr>
      <w:rPr>
        <w:rFonts w:ascii="Wingdings" w:hAnsi="Wingdings" w:hint="default"/>
      </w:rPr>
    </w:lvl>
  </w:abstractNum>
  <w:abstractNum w:abstractNumId="10">
    <w:nsid w:val="2D572F24"/>
    <w:multiLevelType w:val="hybridMultilevel"/>
    <w:tmpl w:val="EC3A21F0"/>
    <w:lvl w:ilvl="0" w:tplc="25440D0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5AFA9020">
      <w:start w:val="1"/>
      <w:numFmt w:val="bullet"/>
      <w:lvlRestart w:val="0"/>
      <w:lvlText w:val=""/>
      <w:lvlJc w:val="left"/>
      <w:pPr>
        <w:tabs>
          <w:tab w:val="num" w:pos="1443"/>
        </w:tabs>
        <w:ind w:left="144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1414746"/>
    <w:multiLevelType w:val="hybridMultilevel"/>
    <w:tmpl w:val="1F88167A"/>
    <w:lvl w:ilvl="0" w:tplc="A1A83300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1DE5B34"/>
    <w:multiLevelType w:val="hybridMultilevel"/>
    <w:tmpl w:val="C3D8C4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3A57F1C"/>
    <w:multiLevelType w:val="hybridMultilevel"/>
    <w:tmpl w:val="6A2EDB72"/>
    <w:lvl w:ilvl="0" w:tplc="A91AC356">
      <w:start w:val="1"/>
      <w:numFmt w:val="decimal"/>
      <w:lvlText w:val="%1."/>
      <w:lvlJc w:val="left"/>
      <w:pPr>
        <w:tabs>
          <w:tab w:val="num" w:pos="425"/>
        </w:tabs>
        <w:ind w:left="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3D37168"/>
    <w:multiLevelType w:val="hybridMultilevel"/>
    <w:tmpl w:val="EC3A21F0"/>
    <w:lvl w:ilvl="0" w:tplc="25440D0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5AFA9020">
      <w:start w:val="1"/>
      <w:numFmt w:val="bullet"/>
      <w:lvlRestart w:val="0"/>
      <w:lvlText w:val=""/>
      <w:lvlJc w:val="left"/>
      <w:pPr>
        <w:tabs>
          <w:tab w:val="num" w:pos="1443"/>
        </w:tabs>
        <w:ind w:left="144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82C4041"/>
    <w:multiLevelType w:val="multilevel"/>
    <w:tmpl w:val="725E07E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caps/>
        <w:smallCaps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>
    <w:nsid w:val="43067A2C"/>
    <w:multiLevelType w:val="hybridMultilevel"/>
    <w:tmpl w:val="647C3E44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3D5001D"/>
    <w:multiLevelType w:val="hybridMultilevel"/>
    <w:tmpl w:val="0D3C27E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9237540"/>
    <w:multiLevelType w:val="hybridMultilevel"/>
    <w:tmpl w:val="4AF4FC9A"/>
    <w:lvl w:ilvl="0" w:tplc="A91AC356">
      <w:start w:val="1"/>
      <w:numFmt w:val="decimal"/>
      <w:lvlText w:val="%1."/>
      <w:lvlJc w:val="left"/>
      <w:pPr>
        <w:tabs>
          <w:tab w:val="num" w:pos="425"/>
        </w:tabs>
        <w:ind w:left="425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E8A4C72"/>
    <w:multiLevelType w:val="hybridMultilevel"/>
    <w:tmpl w:val="E7C64844"/>
    <w:lvl w:ilvl="0" w:tplc="41BA0FDC">
      <w:numFmt w:val="bullet"/>
      <w:lvlText w:val="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0704F9"/>
    <w:multiLevelType w:val="hybridMultilevel"/>
    <w:tmpl w:val="F93AB0F2"/>
    <w:lvl w:ilvl="0" w:tplc="25440D0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41BA0FDC">
      <w:numFmt w:val="bullet"/>
      <w:lvlText w:val="‒"/>
      <w:lvlJc w:val="left"/>
      <w:pPr>
        <w:tabs>
          <w:tab w:val="num" w:pos="1443"/>
        </w:tabs>
        <w:ind w:left="1443" w:hanging="363"/>
      </w:pPr>
      <w:rPr>
        <w:rFonts w:ascii="Times New Roman" w:hAnsi="Times New Roman" w:hint="default"/>
        <w:b w:val="0"/>
        <w:i w:val="0"/>
        <w:color w:val="auto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0383D52"/>
    <w:multiLevelType w:val="hybridMultilevel"/>
    <w:tmpl w:val="3ADC9734"/>
    <w:lvl w:ilvl="0" w:tplc="3326BD30">
      <w:start w:val="1"/>
      <w:numFmt w:val="bullet"/>
      <w:lvlText w:val=""/>
      <w:lvlJc w:val="left"/>
      <w:pPr>
        <w:tabs>
          <w:tab w:val="num" w:pos="1570"/>
        </w:tabs>
        <w:ind w:left="1570" w:hanging="425"/>
      </w:pPr>
      <w:rPr>
        <w:rFonts w:ascii="Wingdings 2" w:hAnsi="Wingdings 2" w:hint="default"/>
        <w:b w:val="0"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1CA6CF3"/>
    <w:multiLevelType w:val="hybridMultilevel"/>
    <w:tmpl w:val="0744F598"/>
    <w:lvl w:ilvl="0" w:tplc="965AA5C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99673A"/>
    <w:multiLevelType w:val="hybridMultilevel"/>
    <w:tmpl w:val="CDEC832E"/>
    <w:lvl w:ilvl="0" w:tplc="F06616C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C96E2F"/>
    <w:multiLevelType w:val="hybridMultilevel"/>
    <w:tmpl w:val="333C0AD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BCD08D5"/>
    <w:multiLevelType w:val="hybridMultilevel"/>
    <w:tmpl w:val="0DBEAF3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CD52648"/>
    <w:multiLevelType w:val="hybridMultilevel"/>
    <w:tmpl w:val="901AB384"/>
    <w:lvl w:ilvl="0" w:tplc="F06616CC">
      <w:start w:val="1"/>
      <w:numFmt w:val="bullet"/>
      <w:lvlRestart w:val="0"/>
      <w:lvlText w:val=""/>
      <w:lvlJc w:val="left"/>
      <w:pPr>
        <w:tabs>
          <w:tab w:val="num" w:pos="1570"/>
        </w:tabs>
        <w:ind w:left="157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84624D8"/>
    <w:multiLevelType w:val="hybridMultilevel"/>
    <w:tmpl w:val="8976DAEA"/>
    <w:lvl w:ilvl="0" w:tplc="A1A83300">
      <w:start w:val="1"/>
      <w:numFmt w:val="bullet"/>
      <w:lvlRestart w:val="0"/>
      <w:lvlText w:val=""/>
      <w:lvlJc w:val="left"/>
      <w:pPr>
        <w:tabs>
          <w:tab w:val="num" w:pos="708"/>
        </w:tabs>
        <w:ind w:left="708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61EFE86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b w:val="0"/>
        <w:i w:val="0"/>
        <w:color w:val="auto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>
    <w:nsid w:val="69AD4E53"/>
    <w:multiLevelType w:val="hybridMultilevel"/>
    <w:tmpl w:val="EC3A21F0"/>
    <w:lvl w:ilvl="0" w:tplc="25440D0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5AFA9020">
      <w:start w:val="1"/>
      <w:numFmt w:val="bullet"/>
      <w:lvlRestart w:val="0"/>
      <w:lvlText w:val=""/>
      <w:lvlJc w:val="left"/>
      <w:pPr>
        <w:tabs>
          <w:tab w:val="num" w:pos="1443"/>
        </w:tabs>
        <w:ind w:left="144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A016465"/>
    <w:multiLevelType w:val="hybridMultilevel"/>
    <w:tmpl w:val="988A91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BC466E"/>
    <w:multiLevelType w:val="hybridMultilevel"/>
    <w:tmpl w:val="527019D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D5A629F"/>
    <w:multiLevelType w:val="hybridMultilevel"/>
    <w:tmpl w:val="938AA5F0"/>
    <w:lvl w:ilvl="0" w:tplc="5AFA9020">
      <w:start w:val="1"/>
      <w:numFmt w:val="bullet"/>
      <w:lvlRestart w:val="0"/>
      <w:lvlText w:val=""/>
      <w:lvlJc w:val="left"/>
      <w:pPr>
        <w:tabs>
          <w:tab w:val="num" w:pos="901"/>
        </w:tabs>
        <w:ind w:left="901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621"/>
        </w:tabs>
        <w:ind w:left="16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1"/>
        </w:tabs>
        <w:ind w:left="37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1"/>
        </w:tabs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1"/>
        </w:tabs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1"/>
        </w:tabs>
        <w:ind w:left="59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1"/>
        </w:tabs>
        <w:ind w:left="6661" w:hanging="360"/>
      </w:pPr>
      <w:rPr>
        <w:rFonts w:ascii="Wingdings" w:hAnsi="Wingdings" w:hint="default"/>
      </w:rPr>
    </w:lvl>
  </w:abstractNum>
  <w:abstractNum w:abstractNumId="33">
    <w:nsid w:val="73C64422"/>
    <w:multiLevelType w:val="hybridMultilevel"/>
    <w:tmpl w:val="3BB859B2"/>
    <w:lvl w:ilvl="0" w:tplc="41BA0FDC">
      <w:numFmt w:val="bullet"/>
      <w:lvlText w:val="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191FA7"/>
    <w:multiLevelType w:val="hybridMultilevel"/>
    <w:tmpl w:val="BB10030A"/>
    <w:lvl w:ilvl="0" w:tplc="F06616CC">
      <w:start w:val="1"/>
      <w:numFmt w:val="bullet"/>
      <w:lvlRestart w:val="0"/>
      <w:lvlText w:val=""/>
      <w:lvlJc w:val="left"/>
      <w:pPr>
        <w:tabs>
          <w:tab w:val="num" w:pos="1570"/>
        </w:tabs>
        <w:ind w:left="157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7815E3C"/>
    <w:multiLevelType w:val="hybridMultilevel"/>
    <w:tmpl w:val="D90C3BAE"/>
    <w:lvl w:ilvl="0" w:tplc="F06616CC">
      <w:start w:val="1"/>
      <w:numFmt w:val="bullet"/>
      <w:lvlRestart w:val="0"/>
      <w:lvlText w:val=""/>
      <w:lvlJc w:val="left"/>
      <w:pPr>
        <w:tabs>
          <w:tab w:val="num" w:pos="1207"/>
        </w:tabs>
        <w:ind w:left="1207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6">
    <w:nsid w:val="7B216F38"/>
    <w:multiLevelType w:val="hybridMultilevel"/>
    <w:tmpl w:val="26CA58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423F93"/>
    <w:multiLevelType w:val="hybridMultilevel"/>
    <w:tmpl w:val="5FEA2904"/>
    <w:lvl w:ilvl="0" w:tplc="F06616CC">
      <w:start w:val="1"/>
      <w:numFmt w:val="bullet"/>
      <w:lvlRestart w:val="0"/>
      <w:lvlText w:val=""/>
      <w:lvlJc w:val="left"/>
      <w:pPr>
        <w:tabs>
          <w:tab w:val="num" w:pos="1570"/>
        </w:tabs>
        <w:ind w:left="157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D68416D"/>
    <w:multiLevelType w:val="hybridMultilevel"/>
    <w:tmpl w:val="844A7F54"/>
    <w:lvl w:ilvl="0" w:tplc="41BA0FDC">
      <w:numFmt w:val="bullet"/>
      <w:lvlText w:val="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8E08DD"/>
    <w:multiLevelType w:val="hybridMultilevel"/>
    <w:tmpl w:val="6C30C4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31"/>
  </w:num>
  <w:num w:numId="7">
    <w:abstractNumId w:val="16"/>
  </w:num>
  <w:num w:numId="8">
    <w:abstractNumId w:val="11"/>
  </w:num>
  <w:num w:numId="9">
    <w:abstractNumId w:val="1"/>
  </w:num>
  <w:num w:numId="10">
    <w:abstractNumId w:val="35"/>
  </w:num>
  <w:num w:numId="11">
    <w:abstractNumId w:val="34"/>
  </w:num>
  <w:num w:numId="12">
    <w:abstractNumId w:val="26"/>
  </w:num>
  <w:num w:numId="13">
    <w:abstractNumId w:val="4"/>
  </w:num>
  <w:num w:numId="14">
    <w:abstractNumId w:val="18"/>
  </w:num>
  <w:num w:numId="15">
    <w:abstractNumId w:val="3"/>
  </w:num>
  <w:num w:numId="16">
    <w:abstractNumId w:val="13"/>
  </w:num>
  <w:num w:numId="17">
    <w:abstractNumId w:val="5"/>
  </w:num>
  <w:num w:numId="18">
    <w:abstractNumId w:val="32"/>
  </w:num>
  <w:num w:numId="19">
    <w:abstractNumId w:val="12"/>
  </w:num>
  <w:num w:numId="20">
    <w:abstractNumId w:val="29"/>
  </w:num>
  <w:num w:numId="21">
    <w:abstractNumId w:val="2"/>
  </w:num>
  <w:num w:numId="22">
    <w:abstractNumId w:val="21"/>
  </w:num>
  <w:num w:numId="23">
    <w:abstractNumId w:val="10"/>
  </w:num>
  <w:num w:numId="24">
    <w:abstractNumId w:val="23"/>
  </w:num>
  <w:num w:numId="25">
    <w:abstractNumId w:val="7"/>
  </w:num>
  <w:num w:numId="26">
    <w:abstractNumId w:val="19"/>
  </w:num>
  <w:num w:numId="27">
    <w:abstractNumId w:val="20"/>
  </w:num>
  <w:num w:numId="28">
    <w:abstractNumId w:val="28"/>
  </w:num>
  <w:num w:numId="29">
    <w:abstractNumId w:val="8"/>
  </w:num>
  <w:num w:numId="30">
    <w:abstractNumId w:val="14"/>
  </w:num>
  <w:num w:numId="31">
    <w:abstractNumId w:val="38"/>
  </w:num>
  <w:num w:numId="32">
    <w:abstractNumId w:val="30"/>
  </w:num>
  <w:num w:numId="33">
    <w:abstractNumId w:val="33"/>
  </w:num>
  <w:num w:numId="34">
    <w:abstractNumId w:val="36"/>
  </w:num>
  <w:num w:numId="35">
    <w:abstractNumId w:val="9"/>
  </w:num>
  <w:num w:numId="36">
    <w:abstractNumId w:val="39"/>
  </w:num>
  <w:num w:numId="37">
    <w:abstractNumId w:val="6"/>
  </w:num>
  <w:num w:numId="38">
    <w:abstractNumId w:val="22"/>
  </w:num>
  <w:num w:numId="39">
    <w:abstractNumId w:val="25"/>
  </w:num>
  <w:num w:numId="40">
    <w:abstractNumId w:val="15"/>
  </w:num>
  <w:num w:numId="41">
    <w:abstractNumId w:val="24"/>
  </w:num>
  <w:num w:numId="42">
    <w:abstractNumId w:val="27"/>
  </w:num>
  <w:num w:numId="43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3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ocumentProtection w:edit="readOnly" w:enforcement="0"/>
  <w:defaultTabStop w:val="709"/>
  <w:hyphenationZone w:val="357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048F"/>
    <w:rsid w:val="00000EB1"/>
    <w:rsid w:val="00002B4D"/>
    <w:rsid w:val="00003235"/>
    <w:rsid w:val="00003726"/>
    <w:rsid w:val="00013A4D"/>
    <w:rsid w:val="0001426E"/>
    <w:rsid w:val="000142BD"/>
    <w:rsid w:val="000170A2"/>
    <w:rsid w:val="0001743D"/>
    <w:rsid w:val="000175C5"/>
    <w:rsid w:val="000179F4"/>
    <w:rsid w:val="000202B3"/>
    <w:rsid w:val="00021DAC"/>
    <w:rsid w:val="00022248"/>
    <w:rsid w:val="0003019A"/>
    <w:rsid w:val="00031F51"/>
    <w:rsid w:val="00033214"/>
    <w:rsid w:val="00033EB4"/>
    <w:rsid w:val="0003574C"/>
    <w:rsid w:val="00036153"/>
    <w:rsid w:val="0003635B"/>
    <w:rsid w:val="000404D1"/>
    <w:rsid w:val="00040C19"/>
    <w:rsid w:val="000418B1"/>
    <w:rsid w:val="00042A9E"/>
    <w:rsid w:val="000466AC"/>
    <w:rsid w:val="00047A9B"/>
    <w:rsid w:val="000564C6"/>
    <w:rsid w:val="00056616"/>
    <w:rsid w:val="00060931"/>
    <w:rsid w:val="000614A3"/>
    <w:rsid w:val="00061693"/>
    <w:rsid w:val="00061890"/>
    <w:rsid w:val="000627A4"/>
    <w:rsid w:val="00063120"/>
    <w:rsid w:val="00064C05"/>
    <w:rsid w:val="000669E4"/>
    <w:rsid w:val="00066D46"/>
    <w:rsid w:val="000712C6"/>
    <w:rsid w:val="00072A6C"/>
    <w:rsid w:val="00077927"/>
    <w:rsid w:val="00077BB3"/>
    <w:rsid w:val="00081702"/>
    <w:rsid w:val="000842BE"/>
    <w:rsid w:val="00084B68"/>
    <w:rsid w:val="00090375"/>
    <w:rsid w:val="000915E2"/>
    <w:rsid w:val="00094A14"/>
    <w:rsid w:val="00095826"/>
    <w:rsid w:val="00095BD5"/>
    <w:rsid w:val="00095F55"/>
    <w:rsid w:val="00096149"/>
    <w:rsid w:val="0009651A"/>
    <w:rsid w:val="00096788"/>
    <w:rsid w:val="0009737D"/>
    <w:rsid w:val="00097D1A"/>
    <w:rsid w:val="00097ECE"/>
    <w:rsid w:val="000A0778"/>
    <w:rsid w:val="000A11CF"/>
    <w:rsid w:val="000A1E30"/>
    <w:rsid w:val="000A2760"/>
    <w:rsid w:val="000A43FB"/>
    <w:rsid w:val="000A6E4D"/>
    <w:rsid w:val="000B06D5"/>
    <w:rsid w:val="000B0B0A"/>
    <w:rsid w:val="000B13E2"/>
    <w:rsid w:val="000B205A"/>
    <w:rsid w:val="000B3269"/>
    <w:rsid w:val="000B3C6F"/>
    <w:rsid w:val="000B6DF7"/>
    <w:rsid w:val="000B755C"/>
    <w:rsid w:val="000C12D2"/>
    <w:rsid w:val="000C1D75"/>
    <w:rsid w:val="000C2482"/>
    <w:rsid w:val="000C2504"/>
    <w:rsid w:val="000C4150"/>
    <w:rsid w:val="000C5CC8"/>
    <w:rsid w:val="000C5E16"/>
    <w:rsid w:val="000D0A40"/>
    <w:rsid w:val="000D200E"/>
    <w:rsid w:val="000D25D5"/>
    <w:rsid w:val="000D556A"/>
    <w:rsid w:val="000D7C6A"/>
    <w:rsid w:val="000D7D80"/>
    <w:rsid w:val="000E0503"/>
    <w:rsid w:val="000E0A45"/>
    <w:rsid w:val="000E2D67"/>
    <w:rsid w:val="000E4F10"/>
    <w:rsid w:val="000E571E"/>
    <w:rsid w:val="000F0C92"/>
    <w:rsid w:val="000F2F37"/>
    <w:rsid w:val="00101CB3"/>
    <w:rsid w:val="00101D5C"/>
    <w:rsid w:val="0010253F"/>
    <w:rsid w:val="001036F8"/>
    <w:rsid w:val="001042E7"/>
    <w:rsid w:val="001043B5"/>
    <w:rsid w:val="001060A2"/>
    <w:rsid w:val="00106C7D"/>
    <w:rsid w:val="001074BE"/>
    <w:rsid w:val="00111578"/>
    <w:rsid w:val="00112D18"/>
    <w:rsid w:val="00113E6F"/>
    <w:rsid w:val="00116B37"/>
    <w:rsid w:val="00116FC9"/>
    <w:rsid w:val="00117459"/>
    <w:rsid w:val="001226FE"/>
    <w:rsid w:val="001238E2"/>
    <w:rsid w:val="00127522"/>
    <w:rsid w:val="00130956"/>
    <w:rsid w:val="001341BC"/>
    <w:rsid w:val="00134689"/>
    <w:rsid w:val="001456DD"/>
    <w:rsid w:val="001463F0"/>
    <w:rsid w:val="00147B06"/>
    <w:rsid w:val="00147B4C"/>
    <w:rsid w:val="001511E7"/>
    <w:rsid w:val="00151D23"/>
    <w:rsid w:val="001542C7"/>
    <w:rsid w:val="001557ED"/>
    <w:rsid w:val="001600CB"/>
    <w:rsid w:val="00160674"/>
    <w:rsid w:val="00161764"/>
    <w:rsid w:val="00162F9A"/>
    <w:rsid w:val="0016613D"/>
    <w:rsid w:val="001674ED"/>
    <w:rsid w:val="00172889"/>
    <w:rsid w:val="001746E3"/>
    <w:rsid w:val="00175F6D"/>
    <w:rsid w:val="00181C41"/>
    <w:rsid w:val="00184D3C"/>
    <w:rsid w:val="001850C1"/>
    <w:rsid w:val="00185E50"/>
    <w:rsid w:val="001862A2"/>
    <w:rsid w:val="0019232A"/>
    <w:rsid w:val="00192786"/>
    <w:rsid w:val="0019446B"/>
    <w:rsid w:val="00194DFA"/>
    <w:rsid w:val="00197C58"/>
    <w:rsid w:val="001A061A"/>
    <w:rsid w:val="001A2CDC"/>
    <w:rsid w:val="001A3D5C"/>
    <w:rsid w:val="001A6464"/>
    <w:rsid w:val="001A6E54"/>
    <w:rsid w:val="001A7213"/>
    <w:rsid w:val="001B284E"/>
    <w:rsid w:val="001B2D9D"/>
    <w:rsid w:val="001B43D8"/>
    <w:rsid w:val="001B49C6"/>
    <w:rsid w:val="001B52CE"/>
    <w:rsid w:val="001B5FFC"/>
    <w:rsid w:val="001B6563"/>
    <w:rsid w:val="001B6A51"/>
    <w:rsid w:val="001B6FE1"/>
    <w:rsid w:val="001B769C"/>
    <w:rsid w:val="001B7BC1"/>
    <w:rsid w:val="001C0130"/>
    <w:rsid w:val="001C158B"/>
    <w:rsid w:val="001C194C"/>
    <w:rsid w:val="001C24A4"/>
    <w:rsid w:val="001C32DF"/>
    <w:rsid w:val="001C6F8D"/>
    <w:rsid w:val="001C7867"/>
    <w:rsid w:val="001D22D6"/>
    <w:rsid w:val="001D4D5C"/>
    <w:rsid w:val="001D4D60"/>
    <w:rsid w:val="001D515F"/>
    <w:rsid w:val="001D54BE"/>
    <w:rsid w:val="001E1204"/>
    <w:rsid w:val="001E1868"/>
    <w:rsid w:val="001E4167"/>
    <w:rsid w:val="001E7845"/>
    <w:rsid w:val="001F09CB"/>
    <w:rsid w:val="001F3E22"/>
    <w:rsid w:val="001F4C59"/>
    <w:rsid w:val="001F4FC0"/>
    <w:rsid w:val="001F6155"/>
    <w:rsid w:val="001F7947"/>
    <w:rsid w:val="002012DA"/>
    <w:rsid w:val="00201635"/>
    <w:rsid w:val="00202827"/>
    <w:rsid w:val="002055FD"/>
    <w:rsid w:val="0020623E"/>
    <w:rsid w:val="002062FD"/>
    <w:rsid w:val="00210710"/>
    <w:rsid w:val="00211EEB"/>
    <w:rsid w:val="00213C5A"/>
    <w:rsid w:val="0022095E"/>
    <w:rsid w:val="00220E96"/>
    <w:rsid w:val="00222F2B"/>
    <w:rsid w:val="0022505B"/>
    <w:rsid w:val="00225CD7"/>
    <w:rsid w:val="002261C6"/>
    <w:rsid w:val="00230604"/>
    <w:rsid w:val="00230DC7"/>
    <w:rsid w:val="00231D2B"/>
    <w:rsid w:val="002323C5"/>
    <w:rsid w:val="00232580"/>
    <w:rsid w:val="0023258F"/>
    <w:rsid w:val="00233BE3"/>
    <w:rsid w:val="00235661"/>
    <w:rsid w:val="00240203"/>
    <w:rsid w:val="0024238C"/>
    <w:rsid w:val="00243783"/>
    <w:rsid w:val="00244789"/>
    <w:rsid w:val="00247842"/>
    <w:rsid w:val="00247990"/>
    <w:rsid w:val="00250FBA"/>
    <w:rsid w:val="002515C0"/>
    <w:rsid w:val="00251BB2"/>
    <w:rsid w:val="002533C3"/>
    <w:rsid w:val="0025400C"/>
    <w:rsid w:val="00256352"/>
    <w:rsid w:val="00260A6C"/>
    <w:rsid w:val="0026133A"/>
    <w:rsid w:val="002634B6"/>
    <w:rsid w:val="00264593"/>
    <w:rsid w:val="00264856"/>
    <w:rsid w:val="00265A30"/>
    <w:rsid w:val="00270305"/>
    <w:rsid w:val="00271FE0"/>
    <w:rsid w:val="00275D4F"/>
    <w:rsid w:val="00276C60"/>
    <w:rsid w:val="002800AC"/>
    <w:rsid w:val="00281283"/>
    <w:rsid w:val="0028182E"/>
    <w:rsid w:val="002839EA"/>
    <w:rsid w:val="0028635B"/>
    <w:rsid w:val="0029065E"/>
    <w:rsid w:val="0029206A"/>
    <w:rsid w:val="0029232D"/>
    <w:rsid w:val="00294457"/>
    <w:rsid w:val="00295722"/>
    <w:rsid w:val="00296248"/>
    <w:rsid w:val="00296EF9"/>
    <w:rsid w:val="002A1265"/>
    <w:rsid w:val="002A2491"/>
    <w:rsid w:val="002A2CC8"/>
    <w:rsid w:val="002A4832"/>
    <w:rsid w:val="002A527B"/>
    <w:rsid w:val="002A6C1B"/>
    <w:rsid w:val="002A7922"/>
    <w:rsid w:val="002B10CB"/>
    <w:rsid w:val="002B1B7A"/>
    <w:rsid w:val="002B57D1"/>
    <w:rsid w:val="002B6868"/>
    <w:rsid w:val="002B75A3"/>
    <w:rsid w:val="002C1357"/>
    <w:rsid w:val="002C2493"/>
    <w:rsid w:val="002C2CF8"/>
    <w:rsid w:val="002C4A0C"/>
    <w:rsid w:val="002C5DA9"/>
    <w:rsid w:val="002C7E96"/>
    <w:rsid w:val="002D03C6"/>
    <w:rsid w:val="002D31E5"/>
    <w:rsid w:val="002D7097"/>
    <w:rsid w:val="002F0204"/>
    <w:rsid w:val="002F09E0"/>
    <w:rsid w:val="002F1AEB"/>
    <w:rsid w:val="002F4A3B"/>
    <w:rsid w:val="0030024B"/>
    <w:rsid w:val="00303C7E"/>
    <w:rsid w:val="003054AE"/>
    <w:rsid w:val="00305528"/>
    <w:rsid w:val="0030553B"/>
    <w:rsid w:val="00305C12"/>
    <w:rsid w:val="00306650"/>
    <w:rsid w:val="00306F04"/>
    <w:rsid w:val="00307147"/>
    <w:rsid w:val="00307520"/>
    <w:rsid w:val="0030771B"/>
    <w:rsid w:val="00313F54"/>
    <w:rsid w:val="0031434E"/>
    <w:rsid w:val="0031452E"/>
    <w:rsid w:val="0031638F"/>
    <w:rsid w:val="00316CF5"/>
    <w:rsid w:val="00321D4E"/>
    <w:rsid w:val="0032354E"/>
    <w:rsid w:val="00324F16"/>
    <w:rsid w:val="00325087"/>
    <w:rsid w:val="003256D5"/>
    <w:rsid w:val="0032619C"/>
    <w:rsid w:val="0032705D"/>
    <w:rsid w:val="00330C23"/>
    <w:rsid w:val="003311B8"/>
    <w:rsid w:val="003322C2"/>
    <w:rsid w:val="00332D83"/>
    <w:rsid w:val="00335F13"/>
    <w:rsid w:val="003371FD"/>
    <w:rsid w:val="003376DE"/>
    <w:rsid w:val="00341108"/>
    <w:rsid w:val="00342054"/>
    <w:rsid w:val="003518A4"/>
    <w:rsid w:val="0035214F"/>
    <w:rsid w:val="003523B2"/>
    <w:rsid w:val="003524BD"/>
    <w:rsid w:val="00352942"/>
    <w:rsid w:val="00352ABD"/>
    <w:rsid w:val="00353F07"/>
    <w:rsid w:val="00354AC8"/>
    <w:rsid w:val="003552E4"/>
    <w:rsid w:val="00355567"/>
    <w:rsid w:val="00360DB4"/>
    <w:rsid w:val="003621C8"/>
    <w:rsid w:val="0036246D"/>
    <w:rsid w:val="00362650"/>
    <w:rsid w:val="0036379D"/>
    <w:rsid w:val="00367B2B"/>
    <w:rsid w:val="00370137"/>
    <w:rsid w:val="003728C6"/>
    <w:rsid w:val="0037409F"/>
    <w:rsid w:val="00377218"/>
    <w:rsid w:val="00377A18"/>
    <w:rsid w:val="003806E4"/>
    <w:rsid w:val="0038193A"/>
    <w:rsid w:val="0038372B"/>
    <w:rsid w:val="00385507"/>
    <w:rsid w:val="00387970"/>
    <w:rsid w:val="00390F4A"/>
    <w:rsid w:val="0039103D"/>
    <w:rsid w:val="003911E9"/>
    <w:rsid w:val="00394118"/>
    <w:rsid w:val="00395E00"/>
    <w:rsid w:val="003966CB"/>
    <w:rsid w:val="0039683A"/>
    <w:rsid w:val="00397B25"/>
    <w:rsid w:val="00397FEA"/>
    <w:rsid w:val="003A0465"/>
    <w:rsid w:val="003A0BB3"/>
    <w:rsid w:val="003A186C"/>
    <w:rsid w:val="003A37B8"/>
    <w:rsid w:val="003A56DC"/>
    <w:rsid w:val="003A5732"/>
    <w:rsid w:val="003A6EF4"/>
    <w:rsid w:val="003B0BA1"/>
    <w:rsid w:val="003B23C4"/>
    <w:rsid w:val="003B3520"/>
    <w:rsid w:val="003B4131"/>
    <w:rsid w:val="003B523F"/>
    <w:rsid w:val="003C0963"/>
    <w:rsid w:val="003C21AA"/>
    <w:rsid w:val="003C6574"/>
    <w:rsid w:val="003D0EAF"/>
    <w:rsid w:val="003D3E00"/>
    <w:rsid w:val="003D654C"/>
    <w:rsid w:val="003E08FC"/>
    <w:rsid w:val="003E1BEE"/>
    <w:rsid w:val="003E1E50"/>
    <w:rsid w:val="003E31AB"/>
    <w:rsid w:val="003E4F81"/>
    <w:rsid w:val="003E541D"/>
    <w:rsid w:val="003E56E1"/>
    <w:rsid w:val="003F0307"/>
    <w:rsid w:val="003F13D2"/>
    <w:rsid w:val="003F4315"/>
    <w:rsid w:val="003F50DD"/>
    <w:rsid w:val="003F5392"/>
    <w:rsid w:val="004000C8"/>
    <w:rsid w:val="004013C9"/>
    <w:rsid w:val="00401D66"/>
    <w:rsid w:val="00402818"/>
    <w:rsid w:val="00402FB8"/>
    <w:rsid w:val="00402FD7"/>
    <w:rsid w:val="004105F0"/>
    <w:rsid w:val="00412257"/>
    <w:rsid w:val="0041274B"/>
    <w:rsid w:val="00415D23"/>
    <w:rsid w:val="004168FF"/>
    <w:rsid w:val="00416F6F"/>
    <w:rsid w:val="00417154"/>
    <w:rsid w:val="004204DC"/>
    <w:rsid w:val="00425312"/>
    <w:rsid w:val="004256A3"/>
    <w:rsid w:val="00425AD2"/>
    <w:rsid w:val="00427741"/>
    <w:rsid w:val="004309B0"/>
    <w:rsid w:val="00433461"/>
    <w:rsid w:val="00434234"/>
    <w:rsid w:val="004363DB"/>
    <w:rsid w:val="0043737F"/>
    <w:rsid w:val="00437393"/>
    <w:rsid w:val="004410F4"/>
    <w:rsid w:val="004411E3"/>
    <w:rsid w:val="00441B17"/>
    <w:rsid w:val="004443D0"/>
    <w:rsid w:val="00446F41"/>
    <w:rsid w:val="004511AD"/>
    <w:rsid w:val="00453E48"/>
    <w:rsid w:val="004571D3"/>
    <w:rsid w:val="0046052E"/>
    <w:rsid w:val="00463335"/>
    <w:rsid w:val="004670E8"/>
    <w:rsid w:val="004671D7"/>
    <w:rsid w:val="00467D6C"/>
    <w:rsid w:val="00471C23"/>
    <w:rsid w:val="00473738"/>
    <w:rsid w:val="00473823"/>
    <w:rsid w:val="00477C1A"/>
    <w:rsid w:val="00480149"/>
    <w:rsid w:val="004802F0"/>
    <w:rsid w:val="00483B49"/>
    <w:rsid w:val="0048428D"/>
    <w:rsid w:val="00484C1A"/>
    <w:rsid w:val="00490535"/>
    <w:rsid w:val="00490904"/>
    <w:rsid w:val="00492E70"/>
    <w:rsid w:val="00493E93"/>
    <w:rsid w:val="004949D9"/>
    <w:rsid w:val="0049634E"/>
    <w:rsid w:val="00496832"/>
    <w:rsid w:val="004970C1"/>
    <w:rsid w:val="004A11C8"/>
    <w:rsid w:val="004A2F47"/>
    <w:rsid w:val="004A55BB"/>
    <w:rsid w:val="004A649F"/>
    <w:rsid w:val="004A6549"/>
    <w:rsid w:val="004A6B71"/>
    <w:rsid w:val="004B017A"/>
    <w:rsid w:val="004B192B"/>
    <w:rsid w:val="004B2F85"/>
    <w:rsid w:val="004C06AC"/>
    <w:rsid w:val="004C2898"/>
    <w:rsid w:val="004C2DCD"/>
    <w:rsid w:val="004C2EA5"/>
    <w:rsid w:val="004C5BA9"/>
    <w:rsid w:val="004C6429"/>
    <w:rsid w:val="004C6CB9"/>
    <w:rsid w:val="004C78EE"/>
    <w:rsid w:val="004D0663"/>
    <w:rsid w:val="004D1931"/>
    <w:rsid w:val="004D28A1"/>
    <w:rsid w:val="004D5E11"/>
    <w:rsid w:val="004D5E77"/>
    <w:rsid w:val="004D6A3E"/>
    <w:rsid w:val="004D79DE"/>
    <w:rsid w:val="004E1713"/>
    <w:rsid w:val="004E2F75"/>
    <w:rsid w:val="004E4389"/>
    <w:rsid w:val="004E7944"/>
    <w:rsid w:val="004F4551"/>
    <w:rsid w:val="004F7B9A"/>
    <w:rsid w:val="0050097B"/>
    <w:rsid w:val="00500F9C"/>
    <w:rsid w:val="00502DC2"/>
    <w:rsid w:val="0050317B"/>
    <w:rsid w:val="0050371E"/>
    <w:rsid w:val="00503A87"/>
    <w:rsid w:val="00504735"/>
    <w:rsid w:val="00504CA2"/>
    <w:rsid w:val="00505CA7"/>
    <w:rsid w:val="00514467"/>
    <w:rsid w:val="0051500A"/>
    <w:rsid w:val="00516465"/>
    <w:rsid w:val="00516DB7"/>
    <w:rsid w:val="00520F89"/>
    <w:rsid w:val="00521ADE"/>
    <w:rsid w:val="005232D5"/>
    <w:rsid w:val="00523CAF"/>
    <w:rsid w:val="00524124"/>
    <w:rsid w:val="005266C7"/>
    <w:rsid w:val="00530CE5"/>
    <w:rsid w:val="00530E60"/>
    <w:rsid w:val="005344F6"/>
    <w:rsid w:val="00537DB7"/>
    <w:rsid w:val="00537F10"/>
    <w:rsid w:val="00540007"/>
    <w:rsid w:val="0054146F"/>
    <w:rsid w:val="0054159B"/>
    <w:rsid w:val="00541B44"/>
    <w:rsid w:val="005422F2"/>
    <w:rsid w:val="00542647"/>
    <w:rsid w:val="005428D5"/>
    <w:rsid w:val="00542B37"/>
    <w:rsid w:val="0054331E"/>
    <w:rsid w:val="00543432"/>
    <w:rsid w:val="005441E6"/>
    <w:rsid w:val="00545198"/>
    <w:rsid w:val="00547AF2"/>
    <w:rsid w:val="00547FDF"/>
    <w:rsid w:val="00552CB6"/>
    <w:rsid w:val="0055478C"/>
    <w:rsid w:val="00557443"/>
    <w:rsid w:val="00562578"/>
    <w:rsid w:val="00562DB7"/>
    <w:rsid w:val="0056616E"/>
    <w:rsid w:val="0056745E"/>
    <w:rsid w:val="00567654"/>
    <w:rsid w:val="00573765"/>
    <w:rsid w:val="00574D8C"/>
    <w:rsid w:val="0057612C"/>
    <w:rsid w:val="005763B7"/>
    <w:rsid w:val="005773FF"/>
    <w:rsid w:val="0058141A"/>
    <w:rsid w:val="00583AAF"/>
    <w:rsid w:val="00586B34"/>
    <w:rsid w:val="00587184"/>
    <w:rsid w:val="005907EB"/>
    <w:rsid w:val="00591E49"/>
    <w:rsid w:val="005933C6"/>
    <w:rsid w:val="00595467"/>
    <w:rsid w:val="005A0691"/>
    <w:rsid w:val="005A1C03"/>
    <w:rsid w:val="005A43E4"/>
    <w:rsid w:val="005A50D9"/>
    <w:rsid w:val="005A6B0C"/>
    <w:rsid w:val="005A71DD"/>
    <w:rsid w:val="005B206E"/>
    <w:rsid w:val="005B2425"/>
    <w:rsid w:val="005B2833"/>
    <w:rsid w:val="005B3A94"/>
    <w:rsid w:val="005B4B6B"/>
    <w:rsid w:val="005B5195"/>
    <w:rsid w:val="005B51A3"/>
    <w:rsid w:val="005B5CBD"/>
    <w:rsid w:val="005B6A54"/>
    <w:rsid w:val="005C054A"/>
    <w:rsid w:val="005C0C15"/>
    <w:rsid w:val="005C25B8"/>
    <w:rsid w:val="005C4DD3"/>
    <w:rsid w:val="005C5D9E"/>
    <w:rsid w:val="005C710F"/>
    <w:rsid w:val="005C7CB1"/>
    <w:rsid w:val="005D0ACF"/>
    <w:rsid w:val="005D0C60"/>
    <w:rsid w:val="005D0F53"/>
    <w:rsid w:val="005D1205"/>
    <w:rsid w:val="005D26E7"/>
    <w:rsid w:val="005D6169"/>
    <w:rsid w:val="005D6208"/>
    <w:rsid w:val="005D7BAF"/>
    <w:rsid w:val="005E0061"/>
    <w:rsid w:val="005E013A"/>
    <w:rsid w:val="005E0C30"/>
    <w:rsid w:val="005E35B4"/>
    <w:rsid w:val="005E3950"/>
    <w:rsid w:val="005E4193"/>
    <w:rsid w:val="005E466F"/>
    <w:rsid w:val="005E6693"/>
    <w:rsid w:val="005F07DD"/>
    <w:rsid w:val="005F0898"/>
    <w:rsid w:val="005F0CE2"/>
    <w:rsid w:val="005F2DD8"/>
    <w:rsid w:val="005F3A6D"/>
    <w:rsid w:val="005F4335"/>
    <w:rsid w:val="005F5199"/>
    <w:rsid w:val="005F5F5D"/>
    <w:rsid w:val="005F7FF1"/>
    <w:rsid w:val="00600464"/>
    <w:rsid w:val="006014F8"/>
    <w:rsid w:val="0060492A"/>
    <w:rsid w:val="00605E34"/>
    <w:rsid w:val="00606769"/>
    <w:rsid w:val="00606986"/>
    <w:rsid w:val="006102EF"/>
    <w:rsid w:val="00613320"/>
    <w:rsid w:val="006137AA"/>
    <w:rsid w:val="00620FC9"/>
    <w:rsid w:val="0062399E"/>
    <w:rsid w:val="00625D8F"/>
    <w:rsid w:val="00626229"/>
    <w:rsid w:val="00626398"/>
    <w:rsid w:val="0062721F"/>
    <w:rsid w:val="006277B2"/>
    <w:rsid w:val="00631C35"/>
    <w:rsid w:val="00633F49"/>
    <w:rsid w:val="00634470"/>
    <w:rsid w:val="00634995"/>
    <w:rsid w:val="00634EE2"/>
    <w:rsid w:val="00635B0A"/>
    <w:rsid w:val="00642C4B"/>
    <w:rsid w:val="00643B69"/>
    <w:rsid w:val="00643BC3"/>
    <w:rsid w:val="0064428A"/>
    <w:rsid w:val="00644A70"/>
    <w:rsid w:val="00645392"/>
    <w:rsid w:val="00646D1A"/>
    <w:rsid w:val="006500DA"/>
    <w:rsid w:val="00650FAF"/>
    <w:rsid w:val="00651997"/>
    <w:rsid w:val="0065225C"/>
    <w:rsid w:val="00653442"/>
    <w:rsid w:val="00653A17"/>
    <w:rsid w:val="00655103"/>
    <w:rsid w:val="00655E0D"/>
    <w:rsid w:val="006561E5"/>
    <w:rsid w:val="00657710"/>
    <w:rsid w:val="00660990"/>
    <w:rsid w:val="00660A27"/>
    <w:rsid w:val="00661238"/>
    <w:rsid w:val="0066182E"/>
    <w:rsid w:val="00666051"/>
    <w:rsid w:val="006668E8"/>
    <w:rsid w:val="00671020"/>
    <w:rsid w:val="0067286D"/>
    <w:rsid w:val="00673629"/>
    <w:rsid w:val="0067703E"/>
    <w:rsid w:val="006803AB"/>
    <w:rsid w:val="00680DD2"/>
    <w:rsid w:val="00682EFE"/>
    <w:rsid w:val="006903B8"/>
    <w:rsid w:val="00691A6E"/>
    <w:rsid w:val="006925C3"/>
    <w:rsid w:val="006938FD"/>
    <w:rsid w:val="00694158"/>
    <w:rsid w:val="00694E06"/>
    <w:rsid w:val="006A06AD"/>
    <w:rsid w:val="006A07AB"/>
    <w:rsid w:val="006A1617"/>
    <w:rsid w:val="006A16CA"/>
    <w:rsid w:val="006A3292"/>
    <w:rsid w:val="006A3942"/>
    <w:rsid w:val="006A3AD8"/>
    <w:rsid w:val="006B2D7E"/>
    <w:rsid w:val="006B344E"/>
    <w:rsid w:val="006B41C3"/>
    <w:rsid w:val="006B5672"/>
    <w:rsid w:val="006B7338"/>
    <w:rsid w:val="006C146F"/>
    <w:rsid w:val="006C6F3F"/>
    <w:rsid w:val="006D0C3F"/>
    <w:rsid w:val="006D140D"/>
    <w:rsid w:val="006D2BEB"/>
    <w:rsid w:val="006D49D8"/>
    <w:rsid w:val="006D4CB8"/>
    <w:rsid w:val="006D53C2"/>
    <w:rsid w:val="006D6FA0"/>
    <w:rsid w:val="006D74E0"/>
    <w:rsid w:val="006E0014"/>
    <w:rsid w:val="006E1319"/>
    <w:rsid w:val="006E66D3"/>
    <w:rsid w:val="006F007A"/>
    <w:rsid w:val="006F0B65"/>
    <w:rsid w:val="006F25A0"/>
    <w:rsid w:val="006F4C04"/>
    <w:rsid w:val="006F5B81"/>
    <w:rsid w:val="00700192"/>
    <w:rsid w:val="00700D3E"/>
    <w:rsid w:val="00702052"/>
    <w:rsid w:val="007020BD"/>
    <w:rsid w:val="00702FC1"/>
    <w:rsid w:val="0070393E"/>
    <w:rsid w:val="00704276"/>
    <w:rsid w:val="0070464E"/>
    <w:rsid w:val="00704CFE"/>
    <w:rsid w:val="00705EEF"/>
    <w:rsid w:val="00706FA7"/>
    <w:rsid w:val="00710D86"/>
    <w:rsid w:val="007157CF"/>
    <w:rsid w:val="00716298"/>
    <w:rsid w:val="00716C72"/>
    <w:rsid w:val="00717409"/>
    <w:rsid w:val="00720C23"/>
    <w:rsid w:val="00722BB6"/>
    <w:rsid w:val="007232E1"/>
    <w:rsid w:val="00724A95"/>
    <w:rsid w:val="007250CA"/>
    <w:rsid w:val="0072585F"/>
    <w:rsid w:val="00725B0B"/>
    <w:rsid w:val="00726EBF"/>
    <w:rsid w:val="007305EE"/>
    <w:rsid w:val="00730827"/>
    <w:rsid w:val="00733E72"/>
    <w:rsid w:val="00734E6F"/>
    <w:rsid w:val="00735F2B"/>
    <w:rsid w:val="00736100"/>
    <w:rsid w:val="00740B59"/>
    <w:rsid w:val="00740DF5"/>
    <w:rsid w:val="00741F8B"/>
    <w:rsid w:val="007425D1"/>
    <w:rsid w:val="00747B5E"/>
    <w:rsid w:val="00750172"/>
    <w:rsid w:val="00751256"/>
    <w:rsid w:val="0075214C"/>
    <w:rsid w:val="0075666C"/>
    <w:rsid w:val="007574D8"/>
    <w:rsid w:val="00765E4D"/>
    <w:rsid w:val="007672BE"/>
    <w:rsid w:val="007700EF"/>
    <w:rsid w:val="00771225"/>
    <w:rsid w:val="00777345"/>
    <w:rsid w:val="00780214"/>
    <w:rsid w:val="007832F3"/>
    <w:rsid w:val="00783389"/>
    <w:rsid w:val="007846E7"/>
    <w:rsid w:val="007864B6"/>
    <w:rsid w:val="007873AF"/>
    <w:rsid w:val="00787860"/>
    <w:rsid w:val="0079075B"/>
    <w:rsid w:val="00790890"/>
    <w:rsid w:val="00790D18"/>
    <w:rsid w:val="00791555"/>
    <w:rsid w:val="00791609"/>
    <w:rsid w:val="00792AC6"/>
    <w:rsid w:val="00794459"/>
    <w:rsid w:val="007A07BC"/>
    <w:rsid w:val="007A0E50"/>
    <w:rsid w:val="007A40C5"/>
    <w:rsid w:val="007A486E"/>
    <w:rsid w:val="007A4953"/>
    <w:rsid w:val="007A61C2"/>
    <w:rsid w:val="007B00C1"/>
    <w:rsid w:val="007B00E6"/>
    <w:rsid w:val="007B2714"/>
    <w:rsid w:val="007B477F"/>
    <w:rsid w:val="007B6580"/>
    <w:rsid w:val="007B68E6"/>
    <w:rsid w:val="007B77E4"/>
    <w:rsid w:val="007C0DCE"/>
    <w:rsid w:val="007C1BC6"/>
    <w:rsid w:val="007C1C51"/>
    <w:rsid w:val="007C2362"/>
    <w:rsid w:val="007C26CB"/>
    <w:rsid w:val="007C6057"/>
    <w:rsid w:val="007C642A"/>
    <w:rsid w:val="007C7D36"/>
    <w:rsid w:val="007D2F17"/>
    <w:rsid w:val="007D2F7E"/>
    <w:rsid w:val="007D379E"/>
    <w:rsid w:val="007D6D1F"/>
    <w:rsid w:val="007E369C"/>
    <w:rsid w:val="007E47FF"/>
    <w:rsid w:val="007E6660"/>
    <w:rsid w:val="007F33CE"/>
    <w:rsid w:val="007F473C"/>
    <w:rsid w:val="007F5B80"/>
    <w:rsid w:val="007F69D6"/>
    <w:rsid w:val="00800411"/>
    <w:rsid w:val="00801304"/>
    <w:rsid w:val="00803AF6"/>
    <w:rsid w:val="00805CFB"/>
    <w:rsid w:val="008064FA"/>
    <w:rsid w:val="00806DB0"/>
    <w:rsid w:val="00807A70"/>
    <w:rsid w:val="0081217B"/>
    <w:rsid w:val="00813C57"/>
    <w:rsid w:val="00814DE8"/>
    <w:rsid w:val="00817D7D"/>
    <w:rsid w:val="00821998"/>
    <w:rsid w:val="00822CD6"/>
    <w:rsid w:val="00824E5D"/>
    <w:rsid w:val="00826659"/>
    <w:rsid w:val="00830D31"/>
    <w:rsid w:val="00830F58"/>
    <w:rsid w:val="00831224"/>
    <w:rsid w:val="008315FA"/>
    <w:rsid w:val="0083332B"/>
    <w:rsid w:val="00837156"/>
    <w:rsid w:val="00841386"/>
    <w:rsid w:val="00842E7C"/>
    <w:rsid w:val="00843B80"/>
    <w:rsid w:val="00843BDD"/>
    <w:rsid w:val="008441B0"/>
    <w:rsid w:val="00844F19"/>
    <w:rsid w:val="008454D2"/>
    <w:rsid w:val="0084658B"/>
    <w:rsid w:val="008479DD"/>
    <w:rsid w:val="00847C18"/>
    <w:rsid w:val="00847EED"/>
    <w:rsid w:val="00851587"/>
    <w:rsid w:val="008539E3"/>
    <w:rsid w:val="00853CDE"/>
    <w:rsid w:val="00855269"/>
    <w:rsid w:val="00857C28"/>
    <w:rsid w:val="008600B4"/>
    <w:rsid w:val="00861FD5"/>
    <w:rsid w:val="00862C58"/>
    <w:rsid w:val="0086751E"/>
    <w:rsid w:val="00870538"/>
    <w:rsid w:val="00870573"/>
    <w:rsid w:val="00872363"/>
    <w:rsid w:val="00873626"/>
    <w:rsid w:val="0087750B"/>
    <w:rsid w:val="00880074"/>
    <w:rsid w:val="00882225"/>
    <w:rsid w:val="0088274A"/>
    <w:rsid w:val="00882D76"/>
    <w:rsid w:val="0088354C"/>
    <w:rsid w:val="00883F81"/>
    <w:rsid w:val="0088436C"/>
    <w:rsid w:val="00884C5A"/>
    <w:rsid w:val="00886649"/>
    <w:rsid w:val="0088707D"/>
    <w:rsid w:val="008873CA"/>
    <w:rsid w:val="00890694"/>
    <w:rsid w:val="00891D09"/>
    <w:rsid w:val="008930FC"/>
    <w:rsid w:val="00893B6B"/>
    <w:rsid w:val="0089505E"/>
    <w:rsid w:val="00895AE3"/>
    <w:rsid w:val="00895DEC"/>
    <w:rsid w:val="00897258"/>
    <w:rsid w:val="008A0442"/>
    <w:rsid w:val="008A1005"/>
    <w:rsid w:val="008A37C8"/>
    <w:rsid w:val="008A3EFE"/>
    <w:rsid w:val="008A4AE3"/>
    <w:rsid w:val="008A67EB"/>
    <w:rsid w:val="008B09C7"/>
    <w:rsid w:val="008B1A69"/>
    <w:rsid w:val="008B3B41"/>
    <w:rsid w:val="008B3FAA"/>
    <w:rsid w:val="008B7D0C"/>
    <w:rsid w:val="008C1866"/>
    <w:rsid w:val="008C2539"/>
    <w:rsid w:val="008C3448"/>
    <w:rsid w:val="008C4B6D"/>
    <w:rsid w:val="008C5DD6"/>
    <w:rsid w:val="008C634D"/>
    <w:rsid w:val="008C74CE"/>
    <w:rsid w:val="008D0316"/>
    <w:rsid w:val="008D3BB6"/>
    <w:rsid w:val="008D4647"/>
    <w:rsid w:val="008D5144"/>
    <w:rsid w:val="008E407C"/>
    <w:rsid w:val="008F0D93"/>
    <w:rsid w:val="008F15C3"/>
    <w:rsid w:val="008F1626"/>
    <w:rsid w:val="008F1E2C"/>
    <w:rsid w:val="008F2641"/>
    <w:rsid w:val="008F752C"/>
    <w:rsid w:val="008F7E8B"/>
    <w:rsid w:val="009018C9"/>
    <w:rsid w:val="00905A2E"/>
    <w:rsid w:val="00910F7A"/>
    <w:rsid w:val="0092274F"/>
    <w:rsid w:val="00925D4C"/>
    <w:rsid w:val="009265F2"/>
    <w:rsid w:val="00927E67"/>
    <w:rsid w:val="009309D4"/>
    <w:rsid w:val="00933512"/>
    <w:rsid w:val="00935C82"/>
    <w:rsid w:val="00935D8B"/>
    <w:rsid w:val="009366CE"/>
    <w:rsid w:val="00936E4A"/>
    <w:rsid w:val="00942483"/>
    <w:rsid w:val="0094718B"/>
    <w:rsid w:val="009509F4"/>
    <w:rsid w:val="00951822"/>
    <w:rsid w:val="00952F0F"/>
    <w:rsid w:val="00953479"/>
    <w:rsid w:val="009534C6"/>
    <w:rsid w:val="00954E5D"/>
    <w:rsid w:val="00956DB4"/>
    <w:rsid w:val="00962813"/>
    <w:rsid w:val="00963189"/>
    <w:rsid w:val="0096386E"/>
    <w:rsid w:val="00964318"/>
    <w:rsid w:val="009643A1"/>
    <w:rsid w:val="00964857"/>
    <w:rsid w:val="00974C54"/>
    <w:rsid w:val="009764D7"/>
    <w:rsid w:val="00976DED"/>
    <w:rsid w:val="00977D81"/>
    <w:rsid w:val="0098144E"/>
    <w:rsid w:val="00982404"/>
    <w:rsid w:val="009832FF"/>
    <w:rsid w:val="00983AB9"/>
    <w:rsid w:val="00984350"/>
    <w:rsid w:val="00987AE4"/>
    <w:rsid w:val="00991670"/>
    <w:rsid w:val="00996536"/>
    <w:rsid w:val="009978FC"/>
    <w:rsid w:val="009A025B"/>
    <w:rsid w:val="009A0B4D"/>
    <w:rsid w:val="009A0E74"/>
    <w:rsid w:val="009A1AA5"/>
    <w:rsid w:val="009A355D"/>
    <w:rsid w:val="009A39F5"/>
    <w:rsid w:val="009A3AB4"/>
    <w:rsid w:val="009A424F"/>
    <w:rsid w:val="009A5BDF"/>
    <w:rsid w:val="009B0CF7"/>
    <w:rsid w:val="009B1B56"/>
    <w:rsid w:val="009B2302"/>
    <w:rsid w:val="009B2D03"/>
    <w:rsid w:val="009B2F64"/>
    <w:rsid w:val="009B3272"/>
    <w:rsid w:val="009B5491"/>
    <w:rsid w:val="009B6219"/>
    <w:rsid w:val="009C07FC"/>
    <w:rsid w:val="009C0DC0"/>
    <w:rsid w:val="009C0F1C"/>
    <w:rsid w:val="009C20A0"/>
    <w:rsid w:val="009C2C63"/>
    <w:rsid w:val="009C385D"/>
    <w:rsid w:val="009C3B3E"/>
    <w:rsid w:val="009C4FAD"/>
    <w:rsid w:val="009C7717"/>
    <w:rsid w:val="009D0BE2"/>
    <w:rsid w:val="009D11D0"/>
    <w:rsid w:val="009D18EE"/>
    <w:rsid w:val="009D18F4"/>
    <w:rsid w:val="009D1E89"/>
    <w:rsid w:val="009D3105"/>
    <w:rsid w:val="009D34E5"/>
    <w:rsid w:val="009D46AF"/>
    <w:rsid w:val="009D50A7"/>
    <w:rsid w:val="009D5ECE"/>
    <w:rsid w:val="009D7486"/>
    <w:rsid w:val="009D7A1A"/>
    <w:rsid w:val="009E1EE3"/>
    <w:rsid w:val="009E2CFC"/>
    <w:rsid w:val="009E38C7"/>
    <w:rsid w:val="009E6FDC"/>
    <w:rsid w:val="009E7F1C"/>
    <w:rsid w:val="009E7FEB"/>
    <w:rsid w:val="009F12AB"/>
    <w:rsid w:val="009F2FE7"/>
    <w:rsid w:val="009F3EBF"/>
    <w:rsid w:val="009F409D"/>
    <w:rsid w:val="009F4837"/>
    <w:rsid w:val="009F61DF"/>
    <w:rsid w:val="009F6FFF"/>
    <w:rsid w:val="00A01549"/>
    <w:rsid w:val="00A0468D"/>
    <w:rsid w:val="00A06143"/>
    <w:rsid w:val="00A06287"/>
    <w:rsid w:val="00A06F24"/>
    <w:rsid w:val="00A06FC3"/>
    <w:rsid w:val="00A10BC0"/>
    <w:rsid w:val="00A14F19"/>
    <w:rsid w:val="00A16161"/>
    <w:rsid w:val="00A1690A"/>
    <w:rsid w:val="00A17EFD"/>
    <w:rsid w:val="00A23B9C"/>
    <w:rsid w:val="00A24702"/>
    <w:rsid w:val="00A2496F"/>
    <w:rsid w:val="00A24B53"/>
    <w:rsid w:val="00A25FB5"/>
    <w:rsid w:val="00A26174"/>
    <w:rsid w:val="00A3260F"/>
    <w:rsid w:val="00A33C9B"/>
    <w:rsid w:val="00A34CCC"/>
    <w:rsid w:val="00A3580D"/>
    <w:rsid w:val="00A364A2"/>
    <w:rsid w:val="00A366A2"/>
    <w:rsid w:val="00A3764D"/>
    <w:rsid w:val="00A37C6A"/>
    <w:rsid w:val="00A40336"/>
    <w:rsid w:val="00A42288"/>
    <w:rsid w:val="00A442CF"/>
    <w:rsid w:val="00A44E88"/>
    <w:rsid w:val="00A456DB"/>
    <w:rsid w:val="00A46948"/>
    <w:rsid w:val="00A4713D"/>
    <w:rsid w:val="00A475C7"/>
    <w:rsid w:val="00A478B2"/>
    <w:rsid w:val="00A529F6"/>
    <w:rsid w:val="00A53ED6"/>
    <w:rsid w:val="00A5524B"/>
    <w:rsid w:val="00A61335"/>
    <w:rsid w:val="00A62EEF"/>
    <w:rsid w:val="00A63F88"/>
    <w:rsid w:val="00A64BF0"/>
    <w:rsid w:val="00A66470"/>
    <w:rsid w:val="00A67521"/>
    <w:rsid w:val="00A6785C"/>
    <w:rsid w:val="00A67E99"/>
    <w:rsid w:val="00A706C1"/>
    <w:rsid w:val="00A71E5A"/>
    <w:rsid w:val="00A71F37"/>
    <w:rsid w:val="00A74EB4"/>
    <w:rsid w:val="00A74FB7"/>
    <w:rsid w:val="00A804CC"/>
    <w:rsid w:val="00A80CCC"/>
    <w:rsid w:val="00A81587"/>
    <w:rsid w:val="00A8360A"/>
    <w:rsid w:val="00A84C60"/>
    <w:rsid w:val="00A85682"/>
    <w:rsid w:val="00A87301"/>
    <w:rsid w:val="00A87BCD"/>
    <w:rsid w:val="00A90D31"/>
    <w:rsid w:val="00A9129C"/>
    <w:rsid w:val="00A91674"/>
    <w:rsid w:val="00A91AAB"/>
    <w:rsid w:val="00A91EC7"/>
    <w:rsid w:val="00AA0B1A"/>
    <w:rsid w:val="00AA1B0D"/>
    <w:rsid w:val="00AA264C"/>
    <w:rsid w:val="00AA30A6"/>
    <w:rsid w:val="00AA4A36"/>
    <w:rsid w:val="00AA56C4"/>
    <w:rsid w:val="00AA6E83"/>
    <w:rsid w:val="00AA71E0"/>
    <w:rsid w:val="00AA7FF8"/>
    <w:rsid w:val="00AB1EE6"/>
    <w:rsid w:val="00AB2B9B"/>
    <w:rsid w:val="00AB3C17"/>
    <w:rsid w:val="00AB4D5C"/>
    <w:rsid w:val="00AB737C"/>
    <w:rsid w:val="00AC4D52"/>
    <w:rsid w:val="00AD0149"/>
    <w:rsid w:val="00AD2166"/>
    <w:rsid w:val="00AD3E27"/>
    <w:rsid w:val="00AD463E"/>
    <w:rsid w:val="00AD56E2"/>
    <w:rsid w:val="00AD6EAC"/>
    <w:rsid w:val="00AE20AA"/>
    <w:rsid w:val="00AE34B3"/>
    <w:rsid w:val="00AE3C4E"/>
    <w:rsid w:val="00AE7426"/>
    <w:rsid w:val="00AF0CAE"/>
    <w:rsid w:val="00AF2097"/>
    <w:rsid w:val="00AF3265"/>
    <w:rsid w:val="00AF74B7"/>
    <w:rsid w:val="00AF7B76"/>
    <w:rsid w:val="00B012D9"/>
    <w:rsid w:val="00B0214B"/>
    <w:rsid w:val="00B02B44"/>
    <w:rsid w:val="00B02DB5"/>
    <w:rsid w:val="00B04B03"/>
    <w:rsid w:val="00B054C2"/>
    <w:rsid w:val="00B147B0"/>
    <w:rsid w:val="00B15FC1"/>
    <w:rsid w:val="00B15FD9"/>
    <w:rsid w:val="00B17070"/>
    <w:rsid w:val="00B1707A"/>
    <w:rsid w:val="00B17983"/>
    <w:rsid w:val="00B223DF"/>
    <w:rsid w:val="00B2331E"/>
    <w:rsid w:val="00B24048"/>
    <w:rsid w:val="00B25552"/>
    <w:rsid w:val="00B273EF"/>
    <w:rsid w:val="00B30BC3"/>
    <w:rsid w:val="00B3195A"/>
    <w:rsid w:val="00B33679"/>
    <w:rsid w:val="00B35387"/>
    <w:rsid w:val="00B35BDE"/>
    <w:rsid w:val="00B35D4D"/>
    <w:rsid w:val="00B35F4F"/>
    <w:rsid w:val="00B363C9"/>
    <w:rsid w:val="00B37010"/>
    <w:rsid w:val="00B37FFB"/>
    <w:rsid w:val="00B44270"/>
    <w:rsid w:val="00B4497C"/>
    <w:rsid w:val="00B50211"/>
    <w:rsid w:val="00B52B36"/>
    <w:rsid w:val="00B601FB"/>
    <w:rsid w:val="00B61580"/>
    <w:rsid w:val="00B616AF"/>
    <w:rsid w:val="00B637D9"/>
    <w:rsid w:val="00B63911"/>
    <w:rsid w:val="00B64833"/>
    <w:rsid w:val="00B65A80"/>
    <w:rsid w:val="00B662A3"/>
    <w:rsid w:val="00B66ED4"/>
    <w:rsid w:val="00B66F7A"/>
    <w:rsid w:val="00B70EF4"/>
    <w:rsid w:val="00B72BB0"/>
    <w:rsid w:val="00B7354F"/>
    <w:rsid w:val="00B73C51"/>
    <w:rsid w:val="00B74301"/>
    <w:rsid w:val="00B76A35"/>
    <w:rsid w:val="00B77D79"/>
    <w:rsid w:val="00B77DDE"/>
    <w:rsid w:val="00B77EFC"/>
    <w:rsid w:val="00B8198A"/>
    <w:rsid w:val="00B81ADA"/>
    <w:rsid w:val="00B846CE"/>
    <w:rsid w:val="00B84CAB"/>
    <w:rsid w:val="00B85262"/>
    <w:rsid w:val="00B85B11"/>
    <w:rsid w:val="00B90177"/>
    <w:rsid w:val="00B9094E"/>
    <w:rsid w:val="00B90965"/>
    <w:rsid w:val="00B93160"/>
    <w:rsid w:val="00B95748"/>
    <w:rsid w:val="00B97578"/>
    <w:rsid w:val="00BA0FCE"/>
    <w:rsid w:val="00BA5203"/>
    <w:rsid w:val="00BA7EDA"/>
    <w:rsid w:val="00BB039B"/>
    <w:rsid w:val="00BB0ED2"/>
    <w:rsid w:val="00BB548D"/>
    <w:rsid w:val="00BB7488"/>
    <w:rsid w:val="00BB7F37"/>
    <w:rsid w:val="00BC03DB"/>
    <w:rsid w:val="00BC05D8"/>
    <w:rsid w:val="00BC35CD"/>
    <w:rsid w:val="00BC75DC"/>
    <w:rsid w:val="00BD0590"/>
    <w:rsid w:val="00BD09F8"/>
    <w:rsid w:val="00BD131A"/>
    <w:rsid w:val="00BD161A"/>
    <w:rsid w:val="00BD2A8C"/>
    <w:rsid w:val="00BD2DF7"/>
    <w:rsid w:val="00BD32D2"/>
    <w:rsid w:val="00BD5362"/>
    <w:rsid w:val="00BD59A0"/>
    <w:rsid w:val="00BD5EB2"/>
    <w:rsid w:val="00BE20A6"/>
    <w:rsid w:val="00BE30AA"/>
    <w:rsid w:val="00BE406A"/>
    <w:rsid w:val="00BE4D9B"/>
    <w:rsid w:val="00BE4E66"/>
    <w:rsid w:val="00BE5158"/>
    <w:rsid w:val="00BE5B06"/>
    <w:rsid w:val="00BF04C5"/>
    <w:rsid w:val="00BF053F"/>
    <w:rsid w:val="00BF0A5B"/>
    <w:rsid w:val="00BF16E7"/>
    <w:rsid w:val="00BF20AF"/>
    <w:rsid w:val="00BF34BD"/>
    <w:rsid w:val="00BF64FB"/>
    <w:rsid w:val="00BF740E"/>
    <w:rsid w:val="00BF7D95"/>
    <w:rsid w:val="00C03064"/>
    <w:rsid w:val="00C04112"/>
    <w:rsid w:val="00C06F77"/>
    <w:rsid w:val="00C117D1"/>
    <w:rsid w:val="00C11D44"/>
    <w:rsid w:val="00C1258A"/>
    <w:rsid w:val="00C144FC"/>
    <w:rsid w:val="00C20E4B"/>
    <w:rsid w:val="00C21F34"/>
    <w:rsid w:val="00C26EA2"/>
    <w:rsid w:val="00C32668"/>
    <w:rsid w:val="00C32B38"/>
    <w:rsid w:val="00C35BA1"/>
    <w:rsid w:val="00C36685"/>
    <w:rsid w:val="00C376C5"/>
    <w:rsid w:val="00C4053A"/>
    <w:rsid w:val="00C4054D"/>
    <w:rsid w:val="00C413AB"/>
    <w:rsid w:val="00C42781"/>
    <w:rsid w:val="00C429CD"/>
    <w:rsid w:val="00C43E32"/>
    <w:rsid w:val="00C43EEE"/>
    <w:rsid w:val="00C45C90"/>
    <w:rsid w:val="00C51730"/>
    <w:rsid w:val="00C51AF3"/>
    <w:rsid w:val="00C51BFE"/>
    <w:rsid w:val="00C5354E"/>
    <w:rsid w:val="00C53623"/>
    <w:rsid w:val="00C5434A"/>
    <w:rsid w:val="00C5464E"/>
    <w:rsid w:val="00C55F05"/>
    <w:rsid w:val="00C5603F"/>
    <w:rsid w:val="00C6169E"/>
    <w:rsid w:val="00C633B8"/>
    <w:rsid w:val="00C63BC5"/>
    <w:rsid w:val="00C667C8"/>
    <w:rsid w:val="00C706BF"/>
    <w:rsid w:val="00C70E4A"/>
    <w:rsid w:val="00C7175F"/>
    <w:rsid w:val="00C71CD1"/>
    <w:rsid w:val="00C74861"/>
    <w:rsid w:val="00C7492E"/>
    <w:rsid w:val="00C74EFD"/>
    <w:rsid w:val="00C750BD"/>
    <w:rsid w:val="00C8107A"/>
    <w:rsid w:val="00C81891"/>
    <w:rsid w:val="00C818BA"/>
    <w:rsid w:val="00C829D4"/>
    <w:rsid w:val="00C851FA"/>
    <w:rsid w:val="00C87DEC"/>
    <w:rsid w:val="00C9349E"/>
    <w:rsid w:val="00C93720"/>
    <w:rsid w:val="00C938F7"/>
    <w:rsid w:val="00C93B33"/>
    <w:rsid w:val="00C93D2E"/>
    <w:rsid w:val="00C94BC1"/>
    <w:rsid w:val="00C96813"/>
    <w:rsid w:val="00C97DD4"/>
    <w:rsid w:val="00CA1BAD"/>
    <w:rsid w:val="00CA1D91"/>
    <w:rsid w:val="00CA2C74"/>
    <w:rsid w:val="00CA323F"/>
    <w:rsid w:val="00CA3B4B"/>
    <w:rsid w:val="00CA6512"/>
    <w:rsid w:val="00CB1FB9"/>
    <w:rsid w:val="00CB5B83"/>
    <w:rsid w:val="00CB79DC"/>
    <w:rsid w:val="00CC08DB"/>
    <w:rsid w:val="00CC42A3"/>
    <w:rsid w:val="00CC4417"/>
    <w:rsid w:val="00CD031E"/>
    <w:rsid w:val="00CD2C57"/>
    <w:rsid w:val="00CD54AC"/>
    <w:rsid w:val="00CD655A"/>
    <w:rsid w:val="00CD664A"/>
    <w:rsid w:val="00CD677C"/>
    <w:rsid w:val="00CD79FB"/>
    <w:rsid w:val="00CE0441"/>
    <w:rsid w:val="00CE2DA6"/>
    <w:rsid w:val="00CE37DF"/>
    <w:rsid w:val="00CE3D29"/>
    <w:rsid w:val="00CE516E"/>
    <w:rsid w:val="00CE5AC3"/>
    <w:rsid w:val="00CE6BEC"/>
    <w:rsid w:val="00CE72CD"/>
    <w:rsid w:val="00CF0522"/>
    <w:rsid w:val="00CF12B4"/>
    <w:rsid w:val="00CF23A0"/>
    <w:rsid w:val="00CF251A"/>
    <w:rsid w:val="00CF25D2"/>
    <w:rsid w:val="00CF345E"/>
    <w:rsid w:val="00CF38CE"/>
    <w:rsid w:val="00CF3C8F"/>
    <w:rsid w:val="00D01530"/>
    <w:rsid w:val="00D01829"/>
    <w:rsid w:val="00D01917"/>
    <w:rsid w:val="00D05354"/>
    <w:rsid w:val="00D05F7A"/>
    <w:rsid w:val="00D0613C"/>
    <w:rsid w:val="00D1066C"/>
    <w:rsid w:val="00D1558F"/>
    <w:rsid w:val="00D162D0"/>
    <w:rsid w:val="00D16CBA"/>
    <w:rsid w:val="00D200B8"/>
    <w:rsid w:val="00D200F7"/>
    <w:rsid w:val="00D232E6"/>
    <w:rsid w:val="00D25B8A"/>
    <w:rsid w:val="00D27D30"/>
    <w:rsid w:val="00D305F4"/>
    <w:rsid w:val="00D3167B"/>
    <w:rsid w:val="00D33202"/>
    <w:rsid w:val="00D33916"/>
    <w:rsid w:val="00D33D49"/>
    <w:rsid w:val="00D34711"/>
    <w:rsid w:val="00D3504E"/>
    <w:rsid w:val="00D35370"/>
    <w:rsid w:val="00D3559A"/>
    <w:rsid w:val="00D364BB"/>
    <w:rsid w:val="00D36F44"/>
    <w:rsid w:val="00D3738A"/>
    <w:rsid w:val="00D37A3B"/>
    <w:rsid w:val="00D424FF"/>
    <w:rsid w:val="00D42C2A"/>
    <w:rsid w:val="00D45166"/>
    <w:rsid w:val="00D45571"/>
    <w:rsid w:val="00D478DC"/>
    <w:rsid w:val="00D50319"/>
    <w:rsid w:val="00D50415"/>
    <w:rsid w:val="00D5335B"/>
    <w:rsid w:val="00D55891"/>
    <w:rsid w:val="00D55AA5"/>
    <w:rsid w:val="00D55C2E"/>
    <w:rsid w:val="00D5601F"/>
    <w:rsid w:val="00D6157B"/>
    <w:rsid w:val="00D617DA"/>
    <w:rsid w:val="00D61C38"/>
    <w:rsid w:val="00D62509"/>
    <w:rsid w:val="00D65127"/>
    <w:rsid w:val="00D65D4E"/>
    <w:rsid w:val="00D6659D"/>
    <w:rsid w:val="00D66C1E"/>
    <w:rsid w:val="00D6768F"/>
    <w:rsid w:val="00D678D1"/>
    <w:rsid w:val="00D67C42"/>
    <w:rsid w:val="00D7092D"/>
    <w:rsid w:val="00D719D6"/>
    <w:rsid w:val="00D71D4B"/>
    <w:rsid w:val="00D72C01"/>
    <w:rsid w:val="00D74B78"/>
    <w:rsid w:val="00D755F4"/>
    <w:rsid w:val="00D75B54"/>
    <w:rsid w:val="00D767CF"/>
    <w:rsid w:val="00D7798E"/>
    <w:rsid w:val="00D8117D"/>
    <w:rsid w:val="00D8185D"/>
    <w:rsid w:val="00D83087"/>
    <w:rsid w:val="00D84DE3"/>
    <w:rsid w:val="00D90CCA"/>
    <w:rsid w:val="00D91345"/>
    <w:rsid w:val="00D92D4C"/>
    <w:rsid w:val="00D95C83"/>
    <w:rsid w:val="00DA0D74"/>
    <w:rsid w:val="00DA0FC3"/>
    <w:rsid w:val="00DA2036"/>
    <w:rsid w:val="00DA281E"/>
    <w:rsid w:val="00DA4E7E"/>
    <w:rsid w:val="00DA53C5"/>
    <w:rsid w:val="00DA6E89"/>
    <w:rsid w:val="00DA6FBD"/>
    <w:rsid w:val="00DA6FCA"/>
    <w:rsid w:val="00DB045D"/>
    <w:rsid w:val="00DB229B"/>
    <w:rsid w:val="00DB2A16"/>
    <w:rsid w:val="00DB48CD"/>
    <w:rsid w:val="00DB4D98"/>
    <w:rsid w:val="00DB54E5"/>
    <w:rsid w:val="00DB57C2"/>
    <w:rsid w:val="00DB6679"/>
    <w:rsid w:val="00DC1D72"/>
    <w:rsid w:val="00DC252C"/>
    <w:rsid w:val="00DC48D5"/>
    <w:rsid w:val="00DC4DB3"/>
    <w:rsid w:val="00DC53B6"/>
    <w:rsid w:val="00DC5976"/>
    <w:rsid w:val="00DC5B06"/>
    <w:rsid w:val="00DD045C"/>
    <w:rsid w:val="00DD0844"/>
    <w:rsid w:val="00DD0A2C"/>
    <w:rsid w:val="00DD3D60"/>
    <w:rsid w:val="00DD5714"/>
    <w:rsid w:val="00DD57F4"/>
    <w:rsid w:val="00DD62C4"/>
    <w:rsid w:val="00DD6DB4"/>
    <w:rsid w:val="00DD6E77"/>
    <w:rsid w:val="00DD7367"/>
    <w:rsid w:val="00DE0171"/>
    <w:rsid w:val="00DE0F49"/>
    <w:rsid w:val="00DE1717"/>
    <w:rsid w:val="00DE1DA6"/>
    <w:rsid w:val="00DE42F2"/>
    <w:rsid w:val="00DE677D"/>
    <w:rsid w:val="00DE6A25"/>
    <w:rsid w:val="00DF03BA"/>
    <w:rsid w:val="00DF29AD"/>
    <w:rsid w:val="00DF44AC"/>
    <w:rsid w:val="00DF4B36"/>
    <w:rsid w:val="00DF5A92"/>
    <w:rsid w:val="00DF6BA0"/>
    <w:rsid w:val="00DF7E46"/>
    <w:rsid w:val="00E00103"/>
    <w:rsid w:val="00E00DC3"/>
    <w:rsid w:val="00E0122E"/>
    <w:rsid w:val="00E02026"/>
    <w:rsid w:val="00E0334A"/>
    <w:rsid w:val="00E03567"/>
    <w:rsid w:val="00E03C6A"/>
    <w:rsid w:val="00E0499F"/>
    <w:rsid w:val="00E12E7A"/>
    <w:rsid w:val="00E12F30"/>
    <w:rsid w:val="00E131A6"/>
    <w:rsid w:val="00E13268"/>
    <w:rsid w:val="00E20EC9"/>
    <w:rsid w:val="00E21230"/>
    <w:rsid w:val="00E23943"/>
    <w:rsid w:val="00E23F4F"/>
    <w:rsid w:val="00E255A3"/>
    <w:rsid w:val="00E2574F"/>
    <w:rsid w:val="00E26D0C"/>
    <w:rsid w:val="00E313F6"/>
    <w:rsid w:val="00E31FBA"/>
    <w:rsid w:val="00E37902"/>
    <w:rsid w:val="00E37EB6"/>
    <w:rsid w:val="00E37EBF"/>
    <w:rsid w:val="00E40A43"/>
    <w:rsid w:val="00E40E61"/>
    <w:rsid w:val="00E41A56"/>
    <w:rsid w:val="00E42070"/>
    <w:rsid w:val="00E420B1"/>
    <w:rsid w:val="00E42332"/>
    <w:rsid w:val="00E4634F"/>
    <w:rsid w:val="00E467DB"/>
    <w:rsid w:val="00E46FEA"/>
    <w:rsid w:val="00E4726D"/>
    <w:rsid w:val="00E510FB"/>
    <w:rsid w:val="00E51EAD"/>
    <w:rsid w:val="00E55037"/>
    <w:rsid w:val="00E55086"/>
    <w:rsid w:val="00E5596B"/>
    <w:rsid w:val="00E56103"/>
    <w:rsid w:val="00E56C16"/>
    <w:rsid w:val="00E57003"/>
    <w:rsid w:val="00E578CD"/>
    <w:rsid w:val="00E6468A"/>
    <w:rsid w:val="00E65A05"/>
    <w:rsid w:val="00E66AFC"/>
    <w:rsid w:val="00E74E47"/>
    <w:rsid w:val="00E754FB"/>
    <w:rsid w:val="00E75C04"/>
    <w:rsid w:val="00E800D2"/>
    <w:rsid w:val="00E80437"/>
    <w:rsid w:val="00E81BB3"/>
    <w:rsid w:val="00E82039"/>
    <w:rsid w:val="00E820B5"/>
    <w:rsid w:val="00E85110"/>
    <w:rsid w:val="00E853CC"/>
    <w:rsid w:val="00E946DF"/>
    <w:rsid w:val="00EA0DE7"/>
    <w:rsid w:val="00EA15F0"/>
    <w:rsid w:val="00EA2141"/>
    <w:rsid w:val="00EA2C8F"/>
    <w:rsid w:val="00EA36BA"/>
    <w:rsid w:val="00EA5E05"/>
    <w:rsid w:val="00EA6DDB"/>
    <w:rsid w:val="00EB1807"/>
    <w:rsid w:val="00EB25F2"/>
    <w:rsid w:val="00EB31EA"/>
    <w:rsid w:val="00EB49D5"/>
    <w:rsid w:val="00EB6F93"/>
    <w:rsid w:val="00EB7684"/>
    <w:rsid w:val="00EB77A0"/>
    <w:rsid w:val="00EC0791"/>
    <w:rsid w:val="00EC0E90"/>
    <w:rsid w:val="00EC2283"/>
    <w:rsid w:val="00EC3B76"/>
    <w:rsid w:val="00EC407F"/>
    <w:rsid w:val="00EC5173"/>
    <w:rsid w:val="00ED0556"/>
    <w:rsid w:val="00ED27E4"/>
    <w:rsid w:val="00ED3A7B"/>
    <w:rsid w:val="00ED41AC"/>
    <w:rsid w:val="00ED7230"/>
    <w:rsid w:val="00ED734E"/>
    <w:rsid w:val="00EE137C"/>
    <w:rsid w:val="00EE13BE"/>
    <w:rsid w:val="00EE149A"/>
    <w:rsid w:val="00EE437F"/>
    <w:rsid w:val="00EE5226"/>
    <w:rsid w:val="00EE5308"/>
    <w:rsid w:val="00EE6ACA"/>
    <w:rsid w:val="00EF16F6"/>
    <w:rsid w:val="00EF17E9"/>
    <w:rsid w:val="00EF3478"/>
    <w:rsid w:val="00EF681A"/>
    <w:rsid w:val="00F026A6"/>
    <w:rsid w:val="00F02C72"/>
    <w:rsid w:val="00F1051F"/>
    <w:rsid w:val="00F119A6"/>
    <w:rsid w:val="00F11E43"/>
    <w:rsid w:val="00F12266"/>
    <w:rsid w:val="00F12A57"/>
    <w:rsid w:val="00F1564A"/>
    <w:rsid w:val="00F17DD6"/>
    <w:rsid w:val="00F22073"/>
    <w:rsid w:val="00F2479A"/>
    <w:rsid w:val="00F25124"/>
    <w:rsid w:val="00F31F97"/>
    <w:rsid w:val="00F33140"/>
    <w:rsid w:val="00F355F9"/>
    <w:rsid w:val="00F35D22"/>
    <w:rsid w:val="00F37235"/>
    <w:rsid w:val="00F40FCE"/>
    <w:rsid w:val="00F43EE8"/>
    <w:rsid w:val="00F45F60"/>
    <w:rsid w:val="00F50670"/>
    <w:rsid w:val="00F5176D"/>
    <w:rsid w:val="00F531C4"/>
    <w:rsid w:val="00F53FEE"/>
    <w:rsid w:val="00F55FE4"/>
    <w:rsid w:val="00F568D5"/>
    <w:rsid w:val="00F6040F"/>
    <w:rsid w:val="00F62E3A"/>
    <w:rsid w:val="00F6384D"/>
    <w:rsid w:val="00F643B4"/>
    <w:rsid w:val="00F654F2"/>
    <w:rsid w:val="00F65691"/>
    <w:rsid w:val="00F65B40"/>
    <w:rsid w:val="00F67E87"/>
    <w:rsid w:val="00F70714"/>
    <w:rsid w:val="00F7323F"/>
    <w:rsid w:val="00F73FC4"/>
    <w:rsid w:val="00F753D9"/>
    <w:rsid w:val="00F77A42"/>
    <w:rsid w:val="00F81E94"/>
    <w:rsid w:val="00F8366A"/>
    <w:rsid w:val="00F8444D"/>
    <w:rsid w:val="00F84745"/>
    <w:rsid w:val="00F849DB"/>
    <w:rsid w:val="00F85587"/>
    <w:rsid w:val="00F87FF6"/>
    <w:rsid w:val="00F909BB"/>
    <w:rsid w:val="00F90E26"/>
    <w:rsid w:val="00F911F8"/>
    <w:rsid w:val="00F91421"/>
    <w:rsid w:val="00F921D6"/>
    <w:rsid w:val="00F92238"/>
    <w:rsid w:val="00F92B9B"/>
    <w:rsid w:val="00F93993"/>
    <w:rsid w:val="00F94948"/>
    <w:rsid w:val="00F962E9"/>
    <w:rsid w:val="00F964B8"/>
    <w:rsid w:val="00F964F4"/>
    <w:rsid w:val="00F9697B"/>
    <w:rsid w:val="00F97705"/>
    <w:rsid w:val="00FA0853"/>
    <w:rsid w:val="00FA13FB"/>
    <w:rsid w:val="00FA1E01"/>
    <w:rsid w:val="00FA263D"/>
    <w:rsid w:val="00FA43BD"/>
    <w:rsid w:val="00FA63D6"/>
    <w:rsid w:val="00FA6799"/>
    <w:rsid w:val="00FA6F60"/>
    <w:rsid w:val="00FB1020"/>
    <w:rsid w:val="00FB110B"/>
    <w:rsid w:val="00FB143A"/>
    <w:rsid w:val="00FB1572"/>
    <w:rsid w:val="00FB15C9"/>
    <w:rsid w:val="00FB1C4F"/>
    <w:rsid w:val="00FB49C1"/>
    <w:rsid w:val="00FB5978"/>
    <w:rsid w:val="00FC0717"/>
    <w:rsid w:val="00FC2E49"/>
    <w:rsid w:val="00FC3651"/>
    <w:rsid w:val="00FC3BB6"/>
    <w:rsid w:val="00FC4E42"/>
    <w:rsid w:val="00FC524E"/>
    <w:rsid w:val="00FC6934"/>
    <w:rsid w:val="00FC7BCB"/>
    <w:rsid w:val="00FD0A39"/>
    <w:rsid w:val="00FD2623"/>
    <w:rsid w:val="00FD40CF"/>
    <w:rsid w:val="00FD5EFF"/>
    <w:rsid w:val="00FD630C"/>
    <w:rsid w:val="00FE1E4D"/>
    <w:rsid w:val="00FE6183"/>
    <w:rsid w:val="00FE7D1A"/>
    <w:rsid w:val="00FF2A7B"/>
    <w:rsid w:val="00FF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Batang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56A3"/>
    <w:rPr>
      <w:rFonts w:ascii="Times New Roman" w:hAnsi="Times New Roman"/>
      <w:sz w:val="24"/>
      <w:lang w:eastAsia="en-US"/>
    </w:rPr>
  </w:style>
  <w:style w:type="paragraph" w:styleId="10">
    <w:name w:val="heading 1"/>
    <w:basedOn w:val="a0"/>
    <w:next w:val="a0"/>
    <w:link w:val="11"/>
    <w:uiPriority w:val="99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9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B81A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locked/>
    <w:rsid w:val="00790890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1">
    <w:name w:val="Заголовок 2 Знак"/>
    <w:basedOn w:val="a1"/>
    <w:link w:val="20"/>
    <w:uiPriority w:val="99"/>
    <w:semiHidden/>
    <w:locked/>
    <w:rsid w:val="00790890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1"/>
    <w:link w:val="3"/>
    <w:uiPriority w:val="99"/>
    <w:semiHidden/>
    <w:locked/>
    <w:rsid w:val="00790890"/>
    <w:rPr>
      <w:rFonts w:ascii="Cambria" w:hAnsi="Cambria" w:cs="Times New Roman"/>
      <w:b/>
      <w:bCs/>
      <w:sz w:val="26"/>
      <w:szCs w:val="26"/>
      <w:lang w:eastAsia="en-US"/>
    </w:rPr>
  </w:style>
  <w:style w:type="paragraph" w:styleId="a4">
    <w:name w:val="header"/>
    <w:basedOn w:val="a0"/>
    <w:link w:val="a5"/>
    <w:uiPriority w:val="99"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locked/>
    <w:rsid w:val="000D7C6A"/>
    <w:rPr>
      <w:rFonts w:cs="Times New Roman"/>
    </w:rPr>
  </w:style>
  <w:style w:type="paragraph" w:styleId="a6">
    <w:name w:val="footer"/>
    <w:basedOn w:val="a0"/>
    <w:link w:val="a7"/>
    <w:uiPriority w:val="99"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locked/>
    <w:rsid w:val="000D7C6A"/>
    <w:rPr>
      <w:rFonts w:cs="Times New Roman"/>
    </w:rPr>
  </w:style>
  <w:style w:type="paragraph" w:styleId="a8">
    <w:name w:val="No Spacing"/>
    <w:uiPriority w:val="99"/>
    <w:qFormat/>
    <w:rsid w:val="000E571E"/>
    <w:rPr>
      <w:lang w:eastAsia="en-US"/>
    </w:rPr>
  </w:style>
  <w:style w:type="paragraph" w:styleId="a9">
    <w:name w:val="caption"/>
    <w:basedOn w:val="a0"/>
    <w:uiPriority w:val="99"/>
    <w:qFormat/>
    <w:rsid w:val="008B3B41"/>
    <w:pPr>
      <w:spacing w:before="100" w:beforeAutospacing="1" w:after="100" w:afterAutospacing="1"/>
    </w:pPr>
    <w:rPr>
      <w:szCs w:val="24"/>
      <w:lang w:eastAsia="ru-RU"/>
    </w:rPr>
  </w:style>
  <w:style w:type="paragraph" w:styleId="12">
    <w:name w:val="toc 1"/>
    <w:basedOn w:val="a0"/>
    <w:next w:val="a0"/>
    <w:autoRedefine/>
    <w:uiPriority w:val="39"/>
    <w:rsid w:val="00964318"/>
    <w:pPr>
      <w:tabs>
        <w:tab w:val="left" w:pos="284"/>
        <w:tab w:val="right" w:leader="dot" w:pos="9628"/>
      </w:tabs>
      <w:spacing w:before="240"/>
      <w:ind w:left="284" w:hanging="284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964318"/>
    <w:pPr>
      <w:tabs>
        <w:tab w:val="left" w:pos="709"/>
        <w:tab w:val="right" w:leader="dot" w:pos="9628"/>
      </w:tabs>
      <w:spacing w:before="240"/>
      <w:ind w:left="720" w:hanging="436"/>
    </w:pPr>
    <w:rPr>
      <w:rFonts w:ascii="Arial" w:hAnsi="Arial" w:cs="Arial"/>
      <w:b/>
      <w:bCs/>
      <w:caps/>
      <w:noProof/>
      <w:sz w:val="18"/>
      <w:szCs w:val="18"/>
    </w:rPr>
  </w:style>
  <w:style w:type="paragraph" w:styleId="31">
    <w:name w:val="toc 3"/>
    <w:basedOn w:val="a0"/>
    <w:next w:val="a0"/>
    <w:autoRedefine/>
    <w:uiPriority w:val="39"/>
    <w:rsid w:val="00056616"/>
    <w:pPr>
      <w:tabs>
        <w:tab w:val="left" w:pos="960"/>
        <w:tab w:val="left" w:pos="1260"/>
        <w:tab w:val="right" w:leader="dot" w:pos="9628"/>
      </w:tabs>
      <w:spacing w:before="80"/>
      <w:ind w:left="896" w:hanging="176"/>
    </w:pPr>
    <w:rPr>
      <w:rFonts w:ascii="Arial" w:hAnsi="Arial" w:cs="Arial"/>
      <w:i/>
      <w:caps/>
      <w:noProof/>
      <w:sz w:val="16"/>
      <w:szCs w:val="16"/>
    </w:rPr>
  </w:style>
  <w:style w:type="paragraph" w:styleId="4">
    <w:name w:val="toc 4"/>
    <w:basedOn w:val="a0"/>
    <w:next w:val="a0"/>
    <w:autoRedefine/>
    <w:uiPriority w:val="99"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99"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99"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99"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99"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99"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basedOn w:val="a1"/>
    <w:uiPriority w:val="99"/>
    <w:rsid w:val="008B3B41"/>
    <w:rPr>
      <w:rFonts w:cs="Times New Roman"/>
      <w:color w:val="0000FF"/>
      <w:u w:val="single"/>
    </w:rPr>
  </w:style>
  <w:style w:type="character" w:styleId="ab">
    <w:name w:val="annotation reference"/>
    <w:basedOn w:val="a1"/>
    <w:uiPriority w:val="99"/>
    <w:semiHidden/>
    <w:rsid w:val="00C851FA"/>
    <w:rPr>
      <w:rFonts w:cs="Times New Roman"/>
      <w:sz w:val="16"/>
    </w:rPr>
  </w:style>
  <w:style w:type="paragraph" w:styleId="ac">
    <w:name w:val="annotation text"/>
    <w:basedOn w:val="a0"/>
    <w:link w:val="ad"/>
    <w:uiPriority w:val="99"/>
    <w:semiHidden/>
    <w:rsid w:val="00C851FA"/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semiHidden/>
    <w:locked/>
    <w:rsid w:val="00790890"/>
    <w:rPr>
      <w:rFonts w:ascii="Times New Roman" w:hAnsi="Times New Roman" w:cs="Times New Roman"/>
      <w:sz w:val="20"/>
      <w:szCs w:val="20"/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rsid w:val="00C851F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790890"/>
    <w:rPr>
      <w:rFonts w:ascii="Times New Roman" w:hAnsi="Times New Roman" w:cs="Times New Roman"/>
      <w:b/>
      <w:bCs/>
      <w:sz w:val="20"/>
      <w:szCs w:val="20"/>
      <w:lang w:eastAsia="en-US"/>
    </w:rPr>
  </w:style>
  <w:style w:type="paragraph" w:styleId="af0">
    <w:name w:val="Balloon Text"/>
    <w:basedOn w:val="a0"/>
    <w:link w:val="af1"/>
    <w:uiPriority w:val="99"/>
    <w:semiHidden/>
    <w:rsid w:val="00C851F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locked/>
    <w:rsid w:val="00790890"/>
    <w:rPr>
      <w:rFonts w:ascii="Times New Roman" w:hAnsi="Times New Roman" w:cs="Times New Roman"/>
      <w:sz w:val="2"/>
      <w:lang w:eastAsia="en-US"/>
    </w:rPr>
  </w:style>
  <w:style w:type="paragraph" w:styleId="32">
    <w:name w:val="Body Text 3"/>
    <w:basedOn w:val="a0"/>
    <w:link w:val="33"/>
    <w:uiPriority w:val="99"/>
    <w:rsid w:val="00642C4B"/>
    <w:pPr>
      <w:spacing w:before="240" w:after="240"/>
      <w:jc w:val="both"/>
    </w:pPr>
    <w:rPr>
      <w:szCs w:val="24"/>
      <w:lang w:eastAsia="ru-RU"/>
    </w:rPr>
  </w:style>
  <w:style w:type="character" w:customStyle="1" w:styleId="33">
    <w:name w:val="Основной текст 3 Знак"/>
    <w:basedOn w:val="a1"/>
    <w:link w:val="32"/>
    <w:uiPriority w:val="99"/>
    <w:semiHidden/>
    <w:locked/>
    <w:rsid w:val="00790890"/>
    <w:rPr>
      <w:rFonts w:ascii="Times New Roman" w:hAnsi="Times New Roman" w:cs="Times New Roman"/>
      <w:sz w:val="16"/>
      <w:szCs w:val="16"/>
      <w:lang w:eastAsia="en-US"/>
    </w:rPr>
  </w:style>
  <w:style w:type="paragraph" w:customStyle="1" w:styleId="af2">
    <w:name w:val="ФИО"/>
    <w:basedOn w:val="a0"/>
    <w:uiPriority w:val="99"/>
    <w:rsid w:val="00642C4B"/>
    <w:pPr>
      <w:spacing w:after="180"/>
      <w:ind w:left="5670"/>
      <w:jc w:val="both"/>
    </w:pPr>
    <w:rPr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rsid w:val="00642C4B"/>
    <w:rPr>
      <w:sz w:val="20"/>
      <w:szCs w:val="20"/>
      <w:lang w:eastAsia="ru-RU"/>
    </w:rPr>
  </w:style>
  <w:style w:type="character" w:customStyle="1" w:styleId="af4">
    <w:name w:val="Текст сноски Знак"/>
    <w:basedOn w:val="a1"/>
    <w:link w:val="af3"/>
    <w:uiPriority w:val="99"/>
    <w:semiHidden/>
    <w:locked/>
    <w:rsid w:val="00790890"/>
    <w:rPr>
      <w:rFonts w:ascii="Times New Roman" w:hAnsi="Times New Roman" w:cs="Times New Roman"/>
      <w:sz w:val="20"/>
      <w:szCs w:val="20"/>
      <w:lang w:eastAsia="en-US"/>
    </w:rPr>
  </w:style>
  <w:style w:type="paragraph" w:customStyle="1" w:styleId="af5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iCs/>
      <w:sz w:val="22"/>
      <w:szCs w:val="20"/>
      <w:lang w:eastAsia="ru-RU"/>
    </w:rPr>
  </w:style>
  <w:style w:type="character" w:styleId="af6">
    <w:name w:val="footnote reference"/>
    <w:basedOn w:val="a1"/>
    <w:uiPriority w:val="99"/>
    <w:semiHidden/>
    <w:rsid w:val="00642C4B"/>
    <w:rPr>
      <w:rFonts w:cs="Times New Roman"/>
      <w:vertAlign w:val="superscript"/>
    </w:rPr>
  </w:style>
  <w:style w:type="paragraph" w:styleId="2">
    <w:name w:val="List 2"/>
    <w:basedOn w:val="a0"/>
    <w:uiPriority w:val="99"/>
    <w:rsid w:val="00642C4B"/>
    <w:pPr>
      <w:widowControl w:val="0"/>
      <w:numPr>
        <w:numId w:val="6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  <w:lang w:eastAsia="ru-RU"/>
    </w:rPr>
  </w:style>
  <w:style w:type="character" w:styleId="af7">
    <w:name w:val="Strong"/>
    <w:basedOn w:val="a1"/>
    <w:uiPriority w:val="99"/>
    <w:qFormat/>
    <w:rsid w:val="00642C4B"/>
    <w:rPr>
      <w:rFonts w:cs="Times New Roman"/>
      <w:b/>
    </w:rPr>
  </w:style>
  <w:style w:type="paragraph" w:styleId="34">
    <w:name w:val="Body Text Indent 3"/>
    <w:basedOn w:val="a0"/>
    <w:link w:val="35"/>
    <w:uiPriority w:val="99"/>
    <w:rsid w:val="001542C7"/>
    <w:pPr>
      <w:spacing w:after="120"/>
      <w:ind w:left="283"/>
    </w:pPr>
    <w:rPr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1"/>
    <w:link w:val="34"/>
    <w:uiPriority w:val="99"/>
    <w:semiHidden/>
    <w:locked/>
    <w:rsid w:val="00790890"/>
    <w:rPr>
      <w:rFonts w:ascii="Times New Roman" w:hAnsi="Times New Roman" w:cs="Times New Roman"/>
      <w:sz w:val="16"/>
      <w:szCs w:val="16"/>
      <w:lang w:eastAsia="en-US"/>
    </w:rPr>
  </w:style>
  <w:style w:type="character" w:customStyle="1" w:styleId="S">
    <w:name w:val="S_Обозначение"/>
    <w:uiPriority w:val="99"/>
    <w:rsid w:val="00523CAF"/>
    <w:rPr>
      <w:rFonts w:ascii="Arial" w:hAnsi="Arial"/>
      <w:b/>
      <w:i/>
      <w:sz w:val="24"/>
      <w:vertAlign w:val="baseline"/>
      <w:lang w:val="ru-RU" w:eastAsia="ru-RU"/>
    </w:rPr>
  </w:style>
  <w:style w:type="paragraph" w:styleId="af8">
    <w:name w:val="Normal (Web)"/>
    <w:basedOn w:val="a0"/>
    <w:uiPriority w:val="99"/>
    <w:rsid w:val="00523CAF"/>
    <w:pPr>
      <w:spacing w:before="100" w:beforeAutospacing="1" w:after="100" w:afterAutospacing="1"/>
    </w:pPr>
    <w:rPr>
      <w:szCs w:val="24"/>
      <w:lang w:eastAsia="ru-RU"/>
    </w:rPr>
  </w:style>
  <w:style w:type="character" w:customStyle="1" w:styleId="urtxtemph">
    <w:name w:val="urtxtemph"/>
    <w:basedOn w:val="a1"/>
    <w:uiPriority w:val="99"/>
    <w:rsid w:val="00523CAF"/>
    <w:rPr>
      <w:rFonts w:cs="Times New Roman"/>
    </w:rPr>
  </w:style>
  <w:style w:type="paragraph" w:styleId="af9">
    <w:name w:val="Body Text Indent"/>
    <w:basedOn w:val="a0"/>
    <w:link w:val="afa"/>
    <w:uiPriority w:val="99"/>
    <w:rsid w:val="006A07AB"/>
    <w:pPr>
      <w:spacing w:after="120"/>
      <w:ind w:left="283"/>
    </w:pPr>
  </w:style>
  <w:style w:type="character" w:customStyle="1" w:styleId="afa">
    <w:name w:val="Основной текст с отступом Знак"/>
    <w:basedOn w:val="a1"/>
    <w:link w:val="af9"/>
    <w:uiPriority w:val="99"/>
    <w:semiHidden/>
    <w:locked/>
    <w:rsid w:val="00790890"/>
    <w:rPr>
      <w:rFonts w:ascii="Times New Roman" w:hAnsi="Times New Roman" w:cs="Times New Roman"/>
      <w:sz w:val="24"/>
      <w:lang w:eastAsia="en-US"/>
    </w:rPr>
  </w:style>
  <w:style w:type="paragraph" w:styleId="HTML">
    <w:name w:val="HTML Preformatted"/>
    <w:basedOn w:val="a0"/>
    <w:link w:val="HTML0"/>
    <w:uiPriority w:val="99"/>
    <w:rsid w:val="006A07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ko-KR"/>
    </w:rPr>
  </w:style>
  <w:style w:type="character" w:customStyle="1" w:styleId="HTML0">
    <w:name w:val="Стандартный HTML Знак"/>
    <w:basedOn w:val="a1"/>
    <w:link w:val="HTML"/>
    <w:uiPriority w:val="99"/>
    <w:semiHidden/>
    <w:locked/>
    <w:rsid w:val="00790890"/>
    <w:rPr>
      <w:rFonts w:ascii="Courier New" w:hAnsi="Courier New" w:cs="Courier New"/>
      <w:sz w:val="20"/>
      <w:szCs w:val="20"/>
      <w:lang w:eastAsia="en-US"/>
    </w:rPr>
  </w:style>
  <w:style w:type="character" w:customStyle="1" w:styleId="urtxtstd">
    <w:name w:val="urtxtstd"/>
    <w:basedOn w:val="a1"/>
    <w:uiPriority w:val="99"/>
    <w:rsid w:val="006A07AB"/>
    <w:rPr>
      <w:rFonts w:cs="Times New Roman"/>
    </w:rPr>
  </w:style>
  <w:style w:type="paragraph" w:styleId="afb">
    <w:name w:val="Body Text"/>
    <w:basedOn w:val="a0"/>
    <w:link w:val="afc"/>
    <w:uiPriority w:val="99"/>
    <w:rsid w:val="001746E3"/>
    <w:pPr>
      <w:spacing w:after="120"/>
    </w:pPr>
  </w:style>
  <w:style w:type="character" w:customStyle="1" w:styleId="afc">
    <w:name w:val="Основной текст Знак"/>
    <w:basedOn w:val="a1"/>
    <w:link w:val="afb"/>
    <w:uiPriority w:val="99"/>
    <w:semiHidden/>
    <w:locked/>
    <w:rsid w:val="00790890"/>
    <w:rPr>
      <w:rFonts w:ascii="Times New Roman" w:hAnsi="Times New Roman" w:cs="Times New Roman"/>
      <w:sz w:val="24"/>
      <w:lang w:eastAsia="en-US"/>
    </w:rPr>
  </w:style>
  <w:style w:type="character" w:customStyle="1" w:styleId="fieldtitlesmall1">
    <w:name w:val="fieldtitlesmall1"/>
    <w:uiPriority w:val="99"/>
    <w:rsid w:val="00E37EB6"/>
    <w:rPr>
      <w:rFonts w:ascii="Arial" w:hAnsi="Arial"/>
      <w:sz w:val="16"/>
    </w:rPr>
  </w:style>
  <w:style w:type="paragraph" w:customStyle="1" w:styleId="1">
    <w:name w:val="Список 1"/>
    <w:basedOn w:val="a"/>
    <w:uiPriority w:val="99"/>
    <w:rsid w:val="009E38C7"/>
    <w:pPr>
      <w:widowControl w:val="0"/>
      <w:numPr>
        <w:numId w:val="13"/>
      </w:numPr>
      <w:tabs>
        <w:tab w:val="num" w:pos="1570"/>
      </w:tabs>
      <w:overflowPunct w:val="0"/>
      <w:autoSpaceDE w:val="0"/>
      <w:autoSpaceDN w:val="0"/>
      <w:adjustRightInd w:val="0"/>
      <w:spacing w:before="60"/>
      <w:ind w:hanging="425"/>
      <w:jc w:val="both"/>
      <w:textAlignment w:val="baseline"/>
    </w:pPr>
    <w:rPr>
      <w:szCs w:val="20"/>
      <w:lang w:eastAsia="ru-RU"/>
    </w:rPr>
  </w:style>
  <w:style w:type="paragraph" w:styleId="a">
    <w:name w:val="List Bullet"/>
    <w:basedOn w:val="a0"/>
    <w:uiPriority w:val="99"/>
    <w:rsid w:val="009E38C7"/>
    <w:pPr>
      <w:numPr>
        <w:numId w:val="2"/>
      </w:numPr>
    </w:pPr>
  </w:style>
  <w:style w:type="table" w:styleId="afd">
    <w:name w:val="Table Grid"/>
    <w:basedOn w:val="a2"/>
    <w:uiPriority w:val="99"/>
    <w:rsid w:val="00700192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0"/>
    <w:link w:val="24"/>
    <w:uiPriority w:val="99"/>
    <w:rsid w:val="00AA264C"/>
    <w:pPr>
      <w:spacing w:after="120" w:line="480" w:lineRule="auto"/>
    </w:pPr>
    <w:rPr>
      <w:szCs w:val="24"/>
      <w:lang w:eastAsia="ru-RU"/>
    </w:rPr>
  </w:style>
  <w:style w:type="character" w:customStyle="1" w:styleId="24">
    <w:name w:val="Основной текст 2 Знак"/>
    <w:basedOn w:val="a1"/>
    <w:link w:val="23"/>
    <w:uiPriority w:val="99"/>
    <w:semiHidden/>
    <w:locked/>
    <w:rsid w:val="00790890"/>
    <w:rPr>
      <w:rFonts w:ascii="Times New Roman" w:hAnsi="Times New Roman" w:cs="Times New Roman"/>
      <w:sz w:val="24"/>
      <w:lang w:eastAsia="en-US"/>
    </w:rPr>
  </w:style>
  <w:style w:type="table" w:styleId="-3">
    <w:name w:val="Table Web 3"/>
    <w:basedOn w:val="a2"/>
    <w:uiPriority w:val="99"/>
    <w:rsid w:val="00CD2C57"/>
    <w:rPr>
      <w:rFonts w:ascii="Times New Roman" w:hAnsi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e">
    <w:name w:val="FollowedHyperlink"/>
    <w:basedOn w:val="a1"/>
    <w:uiPriority w:val="99"/>
    <w:rsid w:val="001B6563"/>
    <w:rPr>
      <w:rFonts w:cs="Times New Roman"/>
      <w:color w:val="800080"/>
      <w:u w:val="single"/>
    </w:rPr>
  </w:style>
  <w:style w:type="character" w:customStyle="1" w:styleId="14">
    <w:name w:val="Знак Знак14"/>
    <w:basedOn w:val="a1"/>
    <w:uiPriority w:val="99"/>
    <w:rsid w:val="00362650"/>
    <w:rPr>
      <w:rFonts w:cs="Times New Roman"/>
    </w:rPr>
  </w:style>
  <w:style w:type="character" w:customStyle="1" w:styleId="13">
    <w:name w:val="Знак Знак13"/>
    <w:basedOn w:val="a1"/>
    <w:uiPriority w:val="99"/>
    <w:rsid w:val="00362650"/>
    <w:rPr>
      <w:rFonts w:cs="Times New Roman"/>
    </w:rPr>
  </w:style>
  <w:style w:type="character" w:styleId="HTML1">
    <w:name w:val="HTML Cite"/>
    <w:basedOn w:val="a1"/>
    <w:uiPriority w:val="99"/>
    <w:rsid w:val="00CF23A0"/>
    <w:rPr>
      <w:rFonts w:cs="Times New Roman"/>
      <w:i/>
    </w:rPr>
  </w:style>
  <w:style w:type="paragraph" w:styleId="aff">
    <w:name w:val="Revision"/>
    <w:hidden/>
    <w:uiPriority w:val="99"/>
    <w:semiHidden/>
    <w:rsid w:val="005D0C60"/>
    <w:rPr>
      <w:rFonts w:ascii="Times New Roman" w:hAnsi="Times New Roman"/>
      <w:sz w:val="24"/>
      <w:lang w:eastAsia="en-US"/>
    </w:rPr>
  </w:style>
  <w:style w:type="paragraph" w:customStyle="1" w:styleId="aff0">
    <w:name w:val="ОбычныйЛНД"/>
    <w:basedOn w:val="a0"/>
    <w:link w:val="aff1"/>
    <w:uiPriority w:val="99"/>
    <w:rsid w:val="006102EF"/>
    <w:pPr>
      <w:tabs>
        <w:tab w:val="num" w:pos="480"/>
      </w:tabs>
      <w:spacing w:before="240" w:after="240"/>
      <w:jc w:val="both"/>
    </w:pPr>
    <w:rPr>
      <w:szCs w:val="24"/>
      <w:lang w:eastAsia="ru-RU"/>
    </w:rPr>
  </w:style>
  <w:style w:type="character" w:customStyle="1" w:styleId="aff1">
    <w:name w:val="ОбычныйЛНД Знак"/>
    <w:basedOn w:val="a1"/>
    <w:link w:val="aff0"/>
    <w:uiPriority w:val="99"/>
    <w:locked/>
    <w:rsid w:val="006102EF"/>
    <w:rPr>
      <w:rFonts w:ascii="Times New Roman" w:hAnsi="Times New Roman" w:cs="Times New Roman"/>
      <w:sz w:val="24"/>
      <w:szCs w:val="24"/>
    </w:rPr>
  </w:style>
  <w:style w:type="paragraph" w:styleId="aff2">
    <w:name w:val="endnote text"/>
    <w:basedOn w:val="a0"/>
    <w:link w:val="aff3"/>
    <w:uiPriority w:val="99"/>
    <w:semiHidden/>
    <w:rsid w:val="00AD3E27"/>
    <w:rPr>
      <w:sz w:val="20"/>
      <w:szCs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locked/>
    <w:rsid w:val="00AD3E27"/>
    <w:rPr>
      <w:rFonts w:ascii="Times New Roman" w:hAnsi="Times New Roman" w:cs="Times New Roman"/>
      <w:lang w:eastAsia="en-US"/>
    </w:rPr>
  </w:style>
  <w:style w:type="character" w:styleId="aff4">
    <w:name w:val="endnote reference"/>
    <w:basedOn w:val="a1"/>
    <w:uiPriority w:val="99"/>
    <w:semiHidden/>
    <w:rsid w:val="00AD3E27"/>
    <w:rPr>
      <w:rFonts w:cs="Times New Roman"/>
      <w:vertAlign w:val="superscript"/>
    </w:rPr>
  </w:style>
  <w:style w:type="paragraph" w:customStyle="1" w:styleId="15">
    <w:name w:val="Без интервала1"/>
    <w:uiPriority w:val="99"/>
    <w:rsid w:val="001B52CE"/>
    <w:rPr>
      <w:lang w:eastAsia="en-US"/>
    </w:rPr>
  </w:style>
  <w:style w:type="paragraph" w:styleId="aff5">
    <w:name w:val="List Paragraph"/>
    <w:basedOn w:val="a0"/>
    <w:uiPriority w:val="34"/>
    <w:qFormat/>
    <w:rsid w:val="00467D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Batang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56A3"/>
    <w:rPr>
      <w:rFonts w:ascii="Times New Roman" w:hAnsi="Times New Roman"/>
      <w:sz w:val="24"/>
      <w:lang w:eastAsia="en-US"/>
    </w:rPr>
  </w:style>
  <w:style w:type="paragraph" w:styleId="10">
    <w:name w:val="heading 1"/>
    <w:basedOn w:val="a0"/>
    <w:next w:val="a0"/>
    <w:link w:val="11"/>
    <w:uiPriority w:val="99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9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B81A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locked/>
    <w:rsid w:val="00790890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1">
    <w:name w:val="Заголовок 2 Знак"/>
    <w:basedOn w:val="a1"/>
    <w:link w:val="20"/>
    <w:uiPriority w:val="99"/>
    <w:semiHidden/>
    <w:locked/>
    <w:rsid w:val="00790890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1"/>
    <w:link w:val="3"/>
    <w:uiPriority w:val="99"/>
    <w:semiHidden/>
    <w:locked/>
    <w:rsid w:val="00790890"/>
    <w:rPr>
      <w:rFonts w:ascii="Cambria" w:hAnsi="Cambria" w:cs="Times New Roman"/>
      <w:b/>
      <w:bCs/>
      <w:sz w:val="26"/>
      <w:szCs w:val="26"/>
      <w:lang w:eastAsia="en-US"/>
    </w:rPr>
  </w:style>
  <w:style w:type="paragraph" w:styleId="a4">
    <w:name w:val="header"/>
    <w:basedOn w:val="a0"/>
    <w:link w:val="a5"/>
    <w:uiPriority w:val="99"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locked/>
    <w:rsid w:val="000D7C6A"/>
    <w:rPr>
      <w:rFonts w:cs="Times New Roman"/>
    </w:rPr>
  </w:style>
  <w:style w:type="paragraph" w:styleId="a6">
    <w:name w:val="footer"/>
    <w:basedOn w:val="a0"/>
    <w:link w:val="a7"/>
    <w:uiPriority w:val="99"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locked/>
    <w:rsid w:val="000D7C6A"/>
    <w:rPr>
      <w:rFonts w:cs="Times New Roman"/>
    </w:rPr>
  </w:style>
  <w:style w:type="paragraph" w:styleId="a8">
    <w:name w:val="No Spacing"/>
    <w:uiPriority w:val="99"/>
    <w:qFormat/>
    <w:rsid w:val="000E571E"/>
    <w:rPr>
      <w:lang w:eastAsia="en-US"/>
    </w:rPr>
  </w:style>
  <w:style w:type="paragraph" w:styleId="a9">
    <w:name w:val="caption"/>
    <w:basedOn w:val="a0"/>
    <w:uiPriority w:val="99"/>
    <w:qFormat/>
    <w:rsid w:val="008B3B41"/>
    <w:pPr>
      <w:spacing w:before="100" w:beforeAutospacing="1" w:after="100" w:afterAutospacing="1"/>
    </w:pPr>
    <w:rPr>
      <w:szCs w:val="24"/>
      <w:lang w:eastAsia="ru-RU"/>
    </w:rPr>
  </w:style>
  <w:style w:type="paragraph" w:styleId="12">
    <w:name w:val="toc 1"/>
    <w:basedOn w:val="a0"/>
    <w:next w:val="a0"/>
    <w:autoRedefine/>
    <w:uiPriority w:val="39"/>
    <w:rsid w:val="00964318"/>
    <w:pPr>
      <w:tabs>
        <w:tab w:val="left" w:pos="284"/>
        <w:tab w:val="right" w:leader="dot" w:pos="9628"/>
      </w:tabs>
      <w:spacing w:before="240"/>
      <w:ind w:left="284" w:hanging="284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964318"/>
    <w:pPr>
      <w:tabs>
        <w:tab w:val="left" w:pos="709"/>
        <w:tab w:val="right" w:leader="dot" w:pos="9628"/>
      </w:tabs>
      <w:spacing w:before="240"/>
      <w:ind w:left="720" w:hanging="436"/>
    </w:pPr>
    <w:rPr>
      <w:rFonts w:ascii="Arial" w:hAnsi="Arial" w:cs="Arial"/>
      <w:b/>
      <w:bCs/>
      <w:caps/>
      <w:noProof/>
      <w:sz w:val="18"/>
      <w:szCs w:val="18"/>
    </w:rPr>
  </w:style>
  <w:style w:type="paragraph" w:styleId="31">
    <w:name w:val="toc 3"/>
    <w:basedOn w:val="a0"/>
    <w:next w:val="a0"/>
    <w:autoRedefine/>
    <w:uiPriority w:val="39"/>
    <w:rsid w:val="00056616"/>
    <w:pPr>
      <w:tabs>
        <w:tab w:val="left" w:pos="960"/>
        <w:tab w:val="left" w:pos="1260"/>
        <w:tab w:val="right" w:leader="dot" w:pos="9628"/>
      </w:tabs>
      <w:spacing w:before="80"/>
      <w:ind w:left="896" w:hanging="176"/>
    </w:pPr>
    <w:rPr>
      <w:rFonts w:ascii="Arial" w:hAnsi="Arial" w:cs="Arial"/>
      <w:i/>
      <w:caps/>
      <w:noProof/>
      <w:sz w:val="16"/>
      <w:szCs w:val="16"/>
    </w:rPr>
  </w:style>
  <w:style w:type="paragraph" w:styleId="4">
    <w:name w:val="toc 4"/>
    <w:basedOn w:val="a0"/>
    <w:next w:val="a0"/>
    <w:autoRedefine/>
    <w:uiPriority w:val="99"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99"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99"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99"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99"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99"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basedOn w:val="a1"/>
    <w:uiPriority w:val="99"/>
    <w:rsid w:val="008B3B41"/>
    <w:rPr>
      <w:rFonts w:cs="Times New Roman"/>
      <w:color w:val="0000FF"/>
      <w:u w:val="single"/>
    </w:rPr>
  </w:style>
  <w:style w:type="character" w:styleId="ab">
    <w:name w:val="annotation reference"/>
    <w:basedOn w:val="a1"/>
    <w:uiPriority w:val="99"/>
    <w:semiHidden/>
    <w:rsid w:val="00C851FA"/>
    <w:rPr>
      <w:rFonts w:cs="Times New Roman"/>
      <w:sz w:val="16"/>
    </w:rPr>
  </w:style>
  <w:style w:type="paragraph" w:styleId="ac">
    <w:name w:val="annotation text"/>
    <w:basedOn w:val="a0"/>
    <w:link w:val="ad"/>
    <w:uiPriority w:val="99"/>
    <w:semiHidden/>
    <w:rsid w:val="00C851FA"/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semiHidden/>
    <w:locked/>
    <w:rsid w:val="00790890"/>
    <w:rPr>
      <w:rFonts w:ascii="Times New Roman" w:hAnsi="Times New Roman" w:cs="Times New Roman"/>
      <w:sz w:val="20"/>
      <w:szCs w:val="20"/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rsid w:val="00C851F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790890"/>
    <w:rPr>
      <w:rFonts w:ascii="Times New Roman" w:hAnsi="Times New Roman" w:cs="Times New Roman"/>
      <w:b/>
      <w:bCs/>
      <w:sz w:val="20"/>
      <w:szCs w:val="20"/>
      <w:lang w:eastAsia="en-US"/>
    </w:rPr>
  </w:style>
  <w:style w:type="paragraph" w:styleId="af0">
    <w:name w:val="Balloon Text"/>
    <w:basedOn w:val="a0"/>
    <w:link w:val="af1"/>
    <w:uiPriority w:val="99"/>
    <w:semiHidden/>
    <w:rsid w:val="00C851F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locked/>
    <w:rsid w:val="00790890"/>
    <w:rPr>
      <w:rFonts w:ascii="Times New Roman" w:hAnsi="Times New Roman" w:cs="Times New Roman"/>
      <w:sz w:val="2"/>
      <w:lang w:eastAsia="en-US"/>
    </w:rPr>
  </w:style>
  <w:style w:type="paragraph" w:styleId="32">
    <w:name w:val="Body Text 3"/>
    <w:basedOn w:val="a0"/>
    <w:link w:val="33"/>
    <w:uiPriority w:val="99"/>
    <w:rsid w:val="00642C4B"/>
    <w:pPr>
      <w:spacing w:before="240" w:after="240"/>
      <w:jc w:val="both"/>
    </w:pPr>
    <w:rPr>
      <w:szCs w:val="24"/>
      <w:lang w:eastAsia="ru-RU"/>
    </w:rPr>
  </w:style>
  <w:style w:type="character" w:customStyle="1" w:styleId="33">
    <w:name w:val="Основной текст 3 Знак"/>
    <w:basedOn w:val="a1"/>
    <w:link w:val="32"/>
    <w:uiPriority w:val="99"/>
    <w:semiHidden/>
    <w:locked/>
    <w:rsid w:val="00790890"/>
    <w:rPr>
      <w:rFonts w:ascii="Times New Roman" w:hAnsi="Times New Roman" w:cs="Times New Roman"/>
      <w:sz w:val="16"/>
      <w:szCs w:val="16"/>
      <w:lang w:eastAsia="en-US"/>
    </w:rPr>
  </w:style>
  <w:style w:type="paragraph" w:customStyle="1" w:styleId="af2">
    <w:name w:val="ФИО"/>
    <w:basedOn w:val="a0"/>
    <w:uiPriority w:val="99"/>
    <w:rsid w:val="00642C4B"/>
    <w:pPr>
      <w:spacing w:after="180"/>
      <w:ind w:left="5670"/>
      <w:jc w:val="both"/>
    </w:pPr>
    <w:rPr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rsid w:val="00642C4B"/>
    <w:rPr>
      <w:sz w:val="20"/>
      <w:szCs w:val="20"/>
      <w:lang w:eastAsia="ru-RU"/>
    </w:rPr>
  </w:style>
  <w:style w:type="character" w:customStyle="1" w:styleId="af4">
    <w:name w:val="Текст сноски Знак"/>
    <w:basedOn w:val="a1"/>
    <w:link w:val="af3"/>
    <w:uiPriority w:val="99"/>
    <w:semiHidden/>
    <w:locked/>
    <w:rsid w:val="00790890"/>
    <w:rPr>
      <w:rFonts w:ascii="Times New Roman" w:hAnsi="Times New Roman" w:cs="Times New Roman"/>
      <w:sz w:val="20"/>
      <w:szCs w:val="20"/>
      <w:lang w:eastAsia="en-US"/>
    </w:rPr>
  </w:style>
  <w:style w:type="paragraph" w:customStyle="1" w:styleId="af5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iCs/>
      <w:sz w:val="22"/>
      <w:szCs w:val="20"/>
      <w:lang w:eastAsia="ru-RU"/>
    </w:rPr>
  </w:style>
  <w:style w:type="character" w:styleId="af6">
    <w:name w:val="footnote reference"/>
    <w:basedOn w:val="a1"/>
    <w:uiPriority w:val="99"/>
    <w:semiHidden/>
    <w:rsid w:val="00642C4B"/>
    <w:rPr>
      <w:rFonts w:cs="Times New Roman"/>
      <w:vertAlign w:val="superscript"/>
    </w:rPr>
  </w:style>
  <w:style w:type="paragraph" w:styleId="2">
    <w:name w:val="List 2"/>
    <w:basedOn w:val="a0"/>
    <w:uiPriority w:val="99"/>
    <w:rsid w:val="00642C4B"/>
    <w:pPr>
      <w:widowControl w:val="0"/>
      <w:numPr>
        <w:numId w:val="6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  <w:lang w:eastAsia="ru-RU"/>
    </w:rPr>
  </w:style>
  <w:style w:type="character" w:styleId="af7">
    <w:name w:val="Strong"/>
    <w:basedOn w:val="a1"/>
    <w:uiPriority w:val="99"/>
    <w:qFormat/>
    <w:rsid w:val="00642C4B"/>
    <w:rPr>
      <w:rFonts w:cs="Times New Roman"/>
      <w:b/>
    </w:rPr>
  </w:style>
  <w:style w:type="paragraph" w:styleId="34">
    <w:name w:val="Body Text Indent 3"/>
    <w:basedOn w:val="a0"/>
    <w:link w:val="35"/>
    <w:uiPriority w:val="99"/>
    <w:rsid w:val="001542C7"/>
    <w:pPr>
      <w:spacing w:after="120"/>
      <w:ind w:left="283"/>
    </w:pPr>
    <w:rPr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1"/>
    <w:link w:val="34"/>
    <w:uiPriority w:val="99"/>
    <w:semiHidden/>
    <w:locked/>
    <w:rsid w:val="00790890"/>
    <w:rPr>
      <w:rFonts w:ascii="Times New Roman" w:hAnsi="Times New Roman" w:cs="Times New Roman"/>
      <w:sz w:val="16"/>
      <w:szCs w:val="16"/>
      <w:lang w:eastAsia="en-US"/>
    </w:rPr>
  </w:style>
  <w:style w:type="character" w:customStyle="1" w:styleId="S">
    <w:name w:val="S_Обозначение"/>
    <w:uiPriority w:val="99"/>
    <w:rsid w:val="00523CAF"/>
    <w:rPr>
      <w:rFonts w:ascii="Arial" w:hAnsi="Arial"/>
      <w:b/>
      <w:i/>
      <w:sz w:val="24"/>
      <w:vertAlign w:val="baseline"/>
      <w:lang w:val="ru-RU" w:eastAsia="ru-RU"/>
    </w:rPr>
  </w:style>
  <w:style w:type="paragraph" w:styleId="af8">
    <w:name w:val="Normal (Web)"/>
    <w:basedOn w:val="a0"/>
    <w:uiPriority w:val="99"/>
    <w:rsid w:val="00523CAF"/>
    <w:pPr>
      <w:spacing w:before="100" w:beforeAutospacing="1" w:after="100" w:afterAutospacing="1"/>
    </w:pPr>
    <w:rPr>
      <w:szCs w:val="24"/>
      <w:lang w:eastAsia="ru-RU"/>
    </w:rPr>
  </w:style>
  <w:style w:type="character" w:customStyle="1" w:styleId="urtxtemph">
    <w:name w:val="urtxtemph"/>
    <w:basedOn w:val="a1"/>
    <w:uiPriority w:val="99"/>
    <w:rsid w:val="00523CAF"/>
    <w:rPr>
      <w:rFonts w:cs="Times New Roman"/>
    </w:rPr>
  </w:style>
  <w:style w:type="paragraph" w:styleId="af9">
    <w:name w:val="Body Text Indent"/>
    <w:basedOn w:val="a0"/>
    <w:link w:val="afa"/>
    <w:uiPriority w:val="99"/>
    <w:rsid w:val="006A07AB"/>
    <w:pPr>
      <w:spacing w:after="120"/>
      <w:ind w:left="283"/>
    </w:pPr>
  </w:style>
  <w:style w:type="character" w:customStyle="1" w:styleId="afa">
    <w:name w:val="Основной текст с отступом Знак"/>
    <w:basedOn w:val="a1"/>
    <w:link w:val="af9"/>
    <w:uiPriority w:val="99"/>
    <w:semiHidden/>
    <w:locked/>
    <w:rsid w:val="00790890"/>
    <w:rPr>
      <w:rFonts w:ascii="Times New Roman" w:hAnsi="Times New Roman" w:cs="Times New Roman"/>
      <w:sz w:val="24"/>
      <w:lang w:eastAsia="en-US"/>
    </w:rPr>
  </w:style>
  <w:style w:type="paragraph" w:styleId="HTML">
    <w:name w:val="HTML Preformatted"/>
    <w:basedOn w:val="a0"/>
    <w:link w:val="HTML0"/>
    <w:uiPriority w:val="99"/>
    <w:rsid w:val="006A07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ko-KR"/>
    </w:rPr>
  </w:style>
  <w:style w:type="character" w:customStyle="1" w:styleId="HTML0">
    <w:name w:val="Стандартный HTML Знак"/>
    <w:basedOn w:val="a1"/>
    <w:link w:val="HTML"/>
    <w:uiPriority w:val="99"/>
    <w:semiHidden/>
    <w:locked/>
    <w:rsid w:val="00790890"/>
    <w:rPr>
      <w:rFonts w:ascii="Courier New" w:hAnsi="Courier New" w:cs="Courier New"/>
      <w:sz w:val="20"/>
      <w:szCs w:val="20"/>
      <w:lang w:eastAsia="en-US"/>
    </w:rPr>
  </w:style>
  <w:style w:type="character" w:customStyle="1" w:styleId="urtxtstd">
    <w:name w:val="urtxtstd"/>
    <w:basedOn w:val="a1"/>
    <w:uiPriority w:val="99"/>
    <w:rsid w:val="006A07AB"/>
    <w:rPr>
      <w:rFonts w:cs="Times New Roman"/>
    </w:rPr>
  </w:style>
  <w:style w:type="paragraph" w:styleId="afb">
    <w:name w:val="Body Text"/>
    <w:basedOn w:val="a0"/>
    <w:link w:val="afc"/>
    <w:uiPriority w:val="99"/>
    <w:rsid w:val="001746E3"/>
    <w:pPr>
      <w:spacing w:after="120"/>
    </w:pPr>
  </w:style>
  <w:style w:type="character" w:customStyle="1" w:styleId="afc">
    <w:name w:val="Основной текст Знак"/>
    <w:basedOn w:val="a1"/>
    <w:link w:val="afb"/>
    <w:uiPriority w:val="99"/>
    <w:semiHidden/>
    <w:locked/>
    <w:rsid w:val="00790890"/>
    <w:rPr>
      <w:rFonts w:ascii="Times New Roman" w:hAnsi="Times New Roman" w:cs="Times New Roman"/>
      <w:sz w:val="24"/>
      <w:lang w:eastAsia="en-US"/>
    </w:rPr>
  </w:style>
  <w:style w:type="character" w:customStyle="1" w:styleId="fieldtitlesmall1">
    <w:name w:val="fieldtitlesmall1"/>
    <w:uiPriority w:val="99"/>
    <w:rsid w:val="00E37EB6"/>
    <w:rPr>
      <w:rFonts w:ascii="Arial" w:hAnsi="Arial"/>
      <w:sz w:val="16"/>
    </w:rPr>
  </w:style>
  <w:style w:type="paragraph" w:customStyle="1" w:styleId="1">
    <w:name w:val="Список 1"/>
    <w:basedOn w:val="a"/>
    <w:uiPriority w:val="99"/>
    <w:rsid w:val="009E38C7"/>
    <w:pPr>
      <w:widowControl w:val="0"/>
      <w:numPr>
        <w:numId w:val="13"/>
      </w:numPr>
      <w:tabs>
        <w:tab w:val="num" w:pos="1570"/>
      </w:tabs>
      <w:overflowPunct w:val="0"/>
      <w:autoSpaceDE w:val="0"/>
      <w:autoSpaceDN w:val="0"/>
      <w:adjustRightInd w:val="0"/>
      <w:spacing w:before="60"/>
      <w:ind w:hanging="425"/>
      <w:jc w:val="both"/>
      <w:textAlignment w:val="baseline"/>
    </w:pPr>
    <w:rPr>
      <w:szCs w:val="20"/>
      <w:lang w:eastAsia="ru-RU"/>
    </w:rPr>
  </w:style>
  <w:style w:type="paragraph" w:styleId="a">
    <w:name w:val="List Bullet"/>
    <w:basedOn w:val="a0"/>
    <w:uiPriority w:val="99"/>
    <w:rsid w:val="009E38C7"/>
    <w:pPr>
      <w:numPr>
        <w:numId w:val="2"/>
      </w:numPr>
    </w:pPr>
  </w:style>
  <w:style w:type="table" w:styleId="afd">
    <w:name w:val="Table Grid"/>
    <w:basedOn w:val="a2"/>
    <w:uiPriority w:val="99"/>
    <w:rsid w:val="00700192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0"/>
    <w:link w:val="24"/>
    <w:uiPriority w:val="99"/>
    <w:rsid w:val="00AA264C"/>
    <w:pPr>
      <w:spacing w:after="120" w:line="480" w:lineRule="auto"/>
    </w:pPr>
    <w:rPr>
      <w:szCs w:val="24"/>
      <w:lang w:eastAsia="ru-RU"/>
    </w:rPr>
  </w:style>
  <w:style w:type="character" w:customStyle="1" w:styleId="24">
    <w:name w:val="Основной текст 2 Знак"/>
    <w:basedOn w:val="a1"/>
    <w:link w:val="23"/>
    <w:uiPriority w:val="99"/>
    <w:semiHidden/>
    <w:locked/>
    <w:rsid w:val="00790890"/>
    <w:rPr>
      <w:rFonts w:ascii="Times New Roman" w:hAnsi="Times New Roman" w:cs="Times New Roman"/>
      <w:sz w:val="24"/>
      <w:lang w:eastAsia="en-US"/>
    </w:rPr>
  </w:style>
  <w:style w:type="table" w:styleId="-3">
    <w:name w:val="Table Web 3"/>
    <w:basedOn w:val="a2"/>
    <w:uiPriority w:val="99"/>
    <w:rsid w:val="00CD2C57"/>
    <w:rPr>
      <w:rFonts w:ascii="Times New Roman" w:hAnsi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e">
    <w:name w:val="FollowedHyperlink"/>
    <w:basedOn w:val="a1"/>
    <w:uiPriority w:val="99"/>
    <w:rsid w:val="001B6563"/>
    <w:rPr>
      <w:rFonts w:cs="Times New Roman"/>
      <w:color w:val="800080"/>
      <w:u w:val="single"/>
    </w:rPr>
  </w:style>
  <w:style w:type="character" w:customStyle="1" w:styleId="14">
    <w:name w:val="Знак Знак14"/>
    <w:basedOn w:val="a1"/>
    <w:uiPriority w:val="99"/>
    <w:rsid w:val="00362650"/>
    <w:rPr>
      <w:rFonts w:cs="Times New Roman"/>
    </w:rPr>
  </w:style>
  <w:style w:type="character" w:customStyle="1" w:styleId="13">
    <w:name w:val="Знак Знак13"/>
    <w:basedOn w:val="a1"/>
    <w:uiPriority w:val="99"/>
    <w:rsid w:val="00362650"/>
    <w:rPr>
      <w:rFonts w:cs="Times New Roman"/>
    </w:rPr>
  </w:style>
  <w:style w:type="character" w:styleId="HTML1">
    <w:name w:val="HTML Cite"/>
    <w:basedOn w:val="a1"/>
    <w:uiPriority w:val="99"/>
    <w:rsid w:val="00CF23A0"/>
    <w:rPr>
      <w:rFonts w:cs="Times New Roman"/>
      <w:i/>
    </w:rPr>
  </w:style>
  <w:style w:type="paragraph" w:styleId="aff">
    <w:name w:val="Revision"/>
    <w:hidden/>
    <w:uiPriority w:val="99"/>
    <w:semiHidden/>
    <w:rsid w:val="005D0C60"/>
    <w:rPr>
      <w:rFonts w:ascii="Times New Roman" w:hAnsi="Times New Roman"/>
      <w:sz w:val="24"/>
      <w:lang w:eastAsia="en-US"/>
    </w:rPr>
  </w:style>
  <w:style w:type="paragraph" w:customStyle="1" w:styleId="aff0">
    <w:name w:val="ОбычныйЛНД"/>
    <w:basedOn w:val="a0"/>
    <w:link w:val="aff1"/>
    <w:uiPriority w:val="99"/>
    <w:rsid w:val="006102EF"/>
    <w:pPr>
      <w:tabs>
        <w:tab w:val="num" w:pos="480"/>
      </w:tabs>
      <w:spacing w:before="240" w:after="240"/>
      <w:jc w:val="both"/>
    </w:pPr>
    <w:rPr>
      <w:szCs w:val="24"/>
      <w:lang w:eastAsia="ru-RU"/>
    </w:rPr>
  </w:style>
  <w:style w:type="character" w:customStyle="1" w:styleId="aff1">
    <w:name w:val="ОбычныйЛНД Знак"/>
    <w:basedOn w:val="a1"/>
    <w:link w:val="aff0"/>
    <w:uiPriority w:val="99"/>
    <w:locked/>
    <w:rsid w:val="006102EF"/>
    <w:rPr>
      <w:rFonts w:ascii="Times New Roman" w:hAnsi="Times New Roman" w:cs="Times New Roman"/>
      <w:sz w:val="24"/>
      <w:szCs w:val="24"/>
    </w:rPr>
  </w:style>
  <w:style w:type="paragraph" w:styleId="aff2">
    <w:name w:val="endnote text"/>
    <w:basedOn w:val="a0"/>
    <w:link w:val="aff3"/>
    <w:uiPriority w:val="99"/>
    <w:semiHidden/>
    <w:rsid w:val="00AD3E27"/>
    <w:rPr>
      <w:sz w:val="20"/>
      <w:szCs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locked/>
    <w:rsid w:val="00AD3E27"/>
    <w:rPr>
      <w:rFonts w:ascii="Times New Roman" w:hAnsi="Times New Roman" w:cs="Times New Roman"/>
      <w:lang w:eastAsia="en-US"/>
    </w:rPr>
  </w:style>
  <w:style w:type="character" w:styleId="aff4">
    <w:name w:val="endnote reference"/>
    <w:basedOn w:val="a1"/>
    <w:uiPriority w:val="99"/>
    <w:semiHidden/>
    <w:rsid w:val="00AD3E27"/>
    <w:rPr>
      <w:rFonts w:cs="Times New Roman"/>
      <w:vertAlign w:val="superscript"/>
    </w:rPr>
  </w:style>
  <w:style w:type="paragraph" w:customStyle="1" w:styleId="15">
    <w:name w:val="Без интервала1"/>
    <w:uiPriority w:val="99"/>
    <w:rsid w:val="001B52CE"/>
    <w:rPr>
      <w:lang w:eastAsia="en-US"/>
    </w:rPr>
  </w:style>
  <w:style w:type="paragraph" w:styleId="aff5">
    <w:name w:val="List Paragraph"/>
    <w:basedOn w:val="a0"/>
    <w:uiPriority w:val="34"/>
    <w:qFormat/>
    <w:rsid w:val="00467D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778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7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8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8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8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8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8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8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145</Words>
  <Characters>830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Белокурец</dc:creator>
  <cp:lastModifiedBy>Елена Белокурец</cp:lastModifiedBy>
  <cp:revision>2</cp:revision>
  <cp:lastPrinted>2013-12-23T06:37:00Z</cp:lastPrinted>
  <dcterms:created xsi:type="dcterms:W3CDTF">2018-02-07T11:32:00Z</dcterms:created>
  <dcterms:modified xsi:type="dcterms:W3CDTF">2018-02-07T11:32:00Z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