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5" w:type="dxa"/>
        <w:tblLook w:val="04A0" w:firstRow="1" w:lastRow="0" w:firstColumn="1" w:lastColumn="0" w:noHBand="0" w:noVBand="1"/>
      </w:tblPr>
      <w:tblGrid>
        <w:gridCol w:w="621"/>
        <w:gridCol w:w="2997"/>
        <w:gridCol w:w="1388"/>
        <w:gridCol w:w="888"/>
        <w:gridCol w:w="4453"/>
        <w:gridCol w:w="1008"/>
        <w:gridCol w:w="3637"/>
        <w:gridCol w:w="243"/>
      </w:tblGrid>
      <w:tr w:rsidR="00530848" w:rsidRPr="00910CC2" w:rsidTr="00D24252">
        <w:trPr>
          <w:gridAfter w:val="1"/>
          <w:wAfter w:w="243" w:type="dxa"/>
          <w:trHeight w:val="607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bookmarkStart w:id="0" w:name="RANGE!A1:E11"/>
            <w:bookmarkEnd w:id="0"/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145" w:rsidRPr="00F312EA" w:rsidRDefault="00A24145" w:rsidP="00DD5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0CC2" w:rsidRPr="00F312EA" w:rsidRDefault="00910CC2" w:rsidP="00564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BA4029"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E0DE0" w:rsidRPr="00F312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к Договору </w:t>
            </w:r>
            <w:r w:rsidR="00EE0DE0" w:rsidRPr="00F312EA">
              <w:rPr>
                <w:rFonts w:ascii="Times New Roman" w:eastAsia="Times New Roman" w:hAnsi="Times New Roman" w:cs="Times New Roman"/>
                <w:lang w:eastAsia="ru-RU"/>
              </w:rPr>
              <w:t>аренды</w:t>
            </w:r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A9442F"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№</w:t>
            </w:r>
            <w:r w:rsidR="00EE0DE0"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4A1B" w:rsidRPr="00F312EA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="008E52AF"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DD56D3" w:rsidRPr="00F312E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64A1B" w:rsidRPr="00F312EA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="00DD56D3" w:rsidRPr="00F312E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085AC7"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4A1B" w:rsidRPr="00F312EA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64A1B" w:rsidRPr="00F312EA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30848" w:rsidRPr="00910CC2" w:rsidTr="00D24252">
        <w:trPr>
          <w:gridAfter w:val="1"/>
          <w:wAfter w:w="243" w:type="dxa"/>
          <w:trHeight w:val="202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  <w:p w:rsidR="00B57776" w:rsidRPr="00910CC2" w:rsidRDefault="00B57776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F312EA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0CC2" w:rsidRPr="00910CC2" w:rsidTr="00D24252">
        <w:trPr>
          <w:gridAfter w:val="1"/>
          <w:wAfter w:w="243" w:type="dxa"/>
          <w:trHeight w:val="654"/>
        </w:trPr>
        <w:tc>
          <w:tcPr>
            <w:tcW w:w="14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F312EA" w:rsidRDefault="00910CC2" w:rsidP="00AA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12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Информация о цепочке собственников </w:t>
            </w:r>
            <w:r w:rsidR="00AA1032" w:rsidRPr="00F312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</w:t>
            </w:r>
            <w:r w:rsidRPr="00F312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включая бенефициаров (в том числе, конечных)                                                                                                                       (по состоянию на </w:t>
            </w:r>
            <w:r w:rsidR="00DD56D3" w:rsidRPr="00F312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F312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</w:t>
            </w:r>
            <w:r w:rsidR="00DD56D3" w:rsidRPr="00F312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  <w:r w:rsidRPr="00F312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________ 20__ г.)</w:t>
            </w:r>
          </w:p>
          <w:p w:rsidR="00AA1032" w:rsidRPr="00F312EA" w:rsidRDefault="00AA1032" w:rsidP="00AA1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A1032" w:rsidRPr="00F312EA" w:rsidRDefault="00AA1032" w:rsidP="00B577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</w:p>
          <w:p w:rsidR="00B57776" w:rsidRPr="00F312EA" w:rsidRDefault="00B57776" w:rsidP="00B577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27A6A" w:rsidRPr="00F312EA" w:rsidTr="00D24252">
        <w:trPr>
          <w:gridAfter w:val="1"/>
          <w:wAfter w:w="243" w:type="dxa"/>
          <w:trHeight w:val="1083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F312EA" w:rsidRDefault="00AA1032" w:rsidP="00F27A6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12E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="00530848" w:rsidRPr="00F312E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="00530848" w:rsidRPr="00F312EA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="00530848" w:rsidRPr="00F312EA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441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F312EA" w:rsidRDefault="00530848" w:rsidP="00F27A6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12EA">
              <w:rPr>
                <w:rFonts w:ascii="Times New Roman" w:hAnsi="Times New Roman" w:cs="Times New Roman"/>
                <w:b/>
              </w:rPr>
              <w:t>ДОГОВОР/КОНТРАКТ</w:t>
            </w:r>
            <w:r w:rsidR="00AA1032" w:rsidRPr="00F312EA">
              <w:rPr>
                <w:rFonts w:ascii="Times New Roman" w:hAnsi="Times New Roman" w:cs="Times New Roman"/>
                <w:b/>
              </w:rPr>
              <w:t xml:space="preserve"> (</w:t>
            </w:r>
            <w:r w:rsidRPr="00F312EA">
              <w:rPr>
                <w:rFonts w:ascii="Times New Roman" w:hAnsi="Times New Roman" w:cs="Times New Roman"/>
                <w:b/>
              </w:rPr>
              <w:t>РЕКВИЗИТЫ</w:t>
            </w:r>
            <w:r w:rsidR="00AA1032" w:rsidRPr="00F312EA">
              <w:rPr>
                <w:rFonts w:ascii="Times New Roman" w:hAnsi="Times New Roman" w:cs="Times New Roman"/>
                <w:b/>
              </w:rPr>
              <w:t xml:space="preserve">, </w:t>
            </w:r>
            <w:r w:rsidRPr="00F312EA">
              <w:rPr>
                <w:rFonts w:ascii="Times New Roman" w:hAnsi="Times New Roman" w:cs="Times New Roman"/>
                <w:b/>
              </w:rPr>
              <w:t>ПРЕДМЕТ</w:t>
            </w:r>
            <w:r w:rsidR="00AA1032" w:rsidRPr="00F312EA">
              <w:rPr>
                <w:rFonts w:ascii="Times New Roman" w:hAnsi="Times New Roman" w:cs="Times New Roman"/>
                <w:b/>
              </w:rPr>
              <w:t xml:space="preserve">, </w:t>
            </w:r>
            <w:r w:rsidRPr="00F312EA">
              <w:rPr>
                <w:rFonts w:ascii="Times New Roman" w:hAnsi="Times New Roman" w:cs="Times New Roman"/>
                <w:b/>
              </w:rPr>
              <w:t>ЦЕНА</w:t>
            </w:r>
            <w:r w:rsidR="00AA1032" w:rsidRPr="00F312EA">
              <w:rPr>
                <w:rFonts w:ascii="Times New Roman" w:hAnsi="Times New Roman" w:cs="Times New Roman"/>
                <w:b/>
              </w:rPr>
              <w:t xml:space="preserve">, </w:t>
            </w:r>
            <w:r w:rsidRPr="00F312EA">
              <w:rPr>
                <w:rFonts w:ascii="Times New Roman" w:hAnsi="Times New Roman" w:cs="Times New Roman"/>
                <w:b/>
              </w:rPr>
              <w:t>СРОК ДЕЙСТВИЯ И ИНЫЕ СУЩЕСТВЕННЫЕ УСЛОВИЯ</w:t>
            </w:r>
            <w:r w:rsidR="00AA1032" w:rsidRPr="00F312E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530848" w:rsidRPr="00F312EA" w:rsidRDefault="00530848" w:rsidP="00F27A6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12EA">
              <w:rPr>
                <w:rFonts w:ascii="Times New Roman" w:hAnsi="Times New Roman" w:cs="Times New Roman"/>
                <w:b/>
              </w:rPr>
              <w:t xml:space="preserve">ИНФОРМАЦИЯ О ЦЕПОЧКЕ СОБСТВЕННИКОВ КОНТРАГЕНТА, ВКЛЮЧАЯ БЕНЕФИЦИАРОВ (В ТОМ ЧИСЛЕ КОНЕЧНЫХ) </w:t>
            </w:r>
          </w:p>
          <w:p w:rsidR="00AA1032" w:rsidRPr="00F312EA" w:rsidRDefault="00530848" w:rsidP="00F27A6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12EA">
              <w:rPr>
                <w:rFonts w:ascii="Times New Roman" w:hAnsi="Times New Roman" w:cs="Times New Roman"/>
                <w:b/>
              </w:rPr>
              <w:t>(ФИО, ПАСПОРТНЫЕ ДАННЫЕ, ИНН)</w:t>
            </w: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530848" w:rsidRPr="00F312EA" w:rsidRDefault="00530848" w:rsidP="00F27A6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12EA">
              <w:rPr>
                <w:rFonts w:ascii="Times New Roman" w:hAnsi="Times New Roman" w:cs="Times New Roman"/>
                <w:b/>
              </w:rPr>
              <w:t>ПОДТВЕРЖДАЮЩИЕ ДОКУМЕНТЫ</w:t>
            </w:r>
          </w:p>
          <w:p w:rsidR="00AA1032" w:rsidRPr="00F312EA" w:rsidRDefault="00530848" w:rsidP="00F27A6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12EA">
              <w:rPr>
                <w:rFonts w:ascii="Times New Roman" w:hAnsi="Times New Roman" w:cs="Times New Roman"/>
                <w:b/>
              </w:rPr>
              <w:t>(НАИМЕНОВАНИЕ, РЕКВИЗИТЫ)</w:t>
            </w:r>
          </w:p>
        </w:tc>
      </w:tr>
      <w:tr w:rsidR="00F27A6A" w:rsidRPr="00910CC2" w:rsidTr="0005785F">
        <w:trPr>
          <w:gridAfter w:val="1"/>
          <w:wAfter w:w="243" w:type="dxa"/>
          <w:trHeight w:val="329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AA1032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41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AA1032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AA1032" w:rsidRPr="00AB7405" w:rsidRDefault="00AA1032" w:rsidP="00F27A6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740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AA1032" w:rsidRPr="00F312EA" w:rsidRDefault="00AA1032" w:rsidP="00F27A6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12EA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24252" w:rsidRPr="00910CC2" w:rsidTr="00D24252">
        <w:trPr>
          <w:gridAfter w:val="1"/>
          <w:wAfter w:w="243" w:type="dxa"/>
          <w:trHeight w:val="304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530848" w:rsidRDefault="00AA1032" w:rsidP="00530848">
            <w:r w:rsidRPr="00530848">
              <w:t> </w:t>
            </w:r>
          </w:p>
        </w:tc>
        <w:tc>
          <w:tcPr>
            <w:tcW w:w="44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9B" w:rsidRPr="00530848" w:rsidRDefault="00AA1032" w:rsidP="00D24252">
            <w:pPr>
              <w:spacing w:after="0"/>
            </w:pPr>
            <w:r w:rsidRPr="00530848">
              <w:t> </w:t>
            </w: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530848" w:rsidRDefault="00AA1032" w:rsidP="00530848">
            <w:r w:rsidRPr="00530848">
              <w:t> </w:t>
            </w: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A1032" w:rsidRPr="00F312EA" w:rsidRDefault="00AA1032" w:rsidP="00530848">
            <w:pPr>
              <w:rPr>
                <w:rFonts w:ascii="Times New Roman" w:hAnsi="Times New Roman" w:cs="Times New Roman"/>
              </w:rPr>
            </w:pPr>
            <w:r w:rsidRPr="00F312EA">
              <w:rPr>
                <w:rFonts w:ascii="Times New Roman" w:hAnsi="Times New Roman" w:cs="Times New Roman"/>
              </w:rPr>
              <w:t> </w:t>
            </w:r>
          </w:p>
        </w:tc>
      </w:tr>
      <w:tr w:rsidR="00530848" w:rsidRPr="00910CC2" w:rsidTr="00D24252">
        <w:trPr>
          <w:gridAfter w:val="1"/>
          <w:wAfter w:w="243" w:type="dxa"/>
          <w:trHeight w:val="202"/>
        </w:trPr>
        <w:tc>
          <w:tcPr>
            <w:tcW w:w="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9B" w:rsidRPr="00EE5FBF" w:rsidRDefault="00AA1032" w:rsidP="00F27A6A">
            <w:r w:rsidRPr="00EE5FBF">
              <w:t> 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A1032" w:rsidRPr="00F312EA" w:rsidRDefault="00AA1032" w:rsidP="00EE5FBF">
            <w:pPr>
              <w:rPr>
                <w:rFonts w:ascii="Times New Roman" w:hAnsi="Times New Roman" w:cs="Times New Roman"/>
              </w:rPr>
            </w:pPr>
            <w:r w:rsidRPr="00F312EA">
              <w:rPr>
                <w:rFonts w:ascii="Times New Roman" w:hAnsi="Times New Roman" w:cs="Times New Roman"/>
              </w:rPr>
              <w:t> </w:t>
            </w:r>
          </w:p>
        </w:tc>
      </w:tr>
      <w:tr w:rsidR="00530848" w:rsidRPr="00910CC2" w:rsidTr="00D24252">
        <w:trPr>
          <w:gridAfter w:val="1"/>
          <w:wAfter w:w="243" w:type="dxa"/>
          <w:trHeight w:val="202"/>
        </w:trPr>
        <w:tc>
          <w:tcPr>
            <w:tcW w:w="5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9B" w:rsidRPr="00EE5FBF" w:rsidRDefault="00AA1032" w:rsidP="00F27A6A">
            <w:r w:rsidRPr="00EE5FBF">
              <w:t> 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A1032" w:rsidRPr="00F312EA" w:rsidRDefault="00AA1032" w:rsidP="00EE5FBF">
            <w:pPr>
              <w:rPr>
                <w:rFonts w:ascii="Times New Roman" w:hAnsi="Times New Roman" w:cs="Times New Roman"/>
              </w:rPr>
            </w:pPr>
            <w:r w:rsidRPr="00F312EA">
              <w:rPr>
                <w:rFonts w:ascii="Times New Roman" w:hAnsi="Times New Roman" w:cs="Times New Roman"/>
              </w:rPr>
              <w:t> </w:t>
            </w:r>
          </w:p>
        </w:tc>
      </w:tr>
      <w:tr w:rsidR="00530848" w:rsidRPr="00910CC2" w:rsidTr="00D24252">
        <w:trPr>
          <w:gridAfter w:val="1"/>
          <w:wAfter w:w="243" w:type="dxa"/>
          <w:trHeight w:val="202"/>
        </w:trPr>
        <w:tc>
          <w:tcPr>
            <w:tcW w:w="5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59B" w:rsidRPr="00EE5FBF" w:rsidRDefault="00AA1032" w:rsidP="00F27A6A">
            <w:r w:rsidRPr="00EE5FBF">
              <w:t> 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EE5FBF" w:rsidRDefault="00AA1032" w:rsidP="00EE5FBF">
            <w:r w:rsidRPr="00EE5FBF">
              <w:t> 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A1032" w:rsidRPr="00F312EA" w:rsidRDefault="00AA1032" w:rsidP="00EE5FBF">
            <w:pPr>
              <w:rPr>
                <w:rFonts w:ascii="Times New Roman" w:hAnsi="Times New Roman" w:cs="Times New Roman"/>
              </w:rPr>
            </w:pPr>
            <w:r w:rsidRPr="00F312EA">
              <w:rPr>
                <w:rFonts w:ascii="Times New Roman" w:hAnsi="Times New Roman" w:cs="Times New Roman"/>
              </w:rPr>
              <w:t> </w:t>
            </w:r>
          </w:p>
        </w:tc>
      </w:tr>
      <w:tr w:rsidR="00D24252" w:rsidRPr="00910CC2" w:rsidTr="00D24252">
        <w:trPr>
          <w:trHeight w:val="12"/>
        </w:trPr>
        <w:tc>
          <w:tcPr>
            <w:tcW w:w="50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9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5806F1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F312EA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F27A6A" w:rsidRPr="00910CC2" w:rsidTr="00D24252">
        <w:trPr>
          <w:trHeight w:val="369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6F1" w:rsidRPr="00F312EA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06F1" w:rsidRPr="00F312EA" w:rsidRDefault="005806F1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F27A6A" w:rsidRPr="00910CC2" w:rsidTr="00D24252">
        <w:trPr>
          <w:trHeight w:val="309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F312EA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30848" w:rsidRPr="00910CC2" w:rsidTr="00D24252">
        <w:trPr>
          <w:trHeight w:val="309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F312EA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30848" w:rsidRPr="00910CC2" w:rsidTr="00D24252">
        <w:trPr>
          <w:trHeight w:val="309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AA103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"___"________20</w:t>
            </w:r>
            <w:r w:rsidR="00AA103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</w:t>
            </w: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11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F312EA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2EA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530848" w:rsidRPr="00910CC2" w:rsidTr="00D24252">
        <w:trPr>
          <w:trHeight w:val="420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F312EA" w:rsidRDefault="00910CC2" w:rsidP="00910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910CC2" w:rsidRDefault="00910CC2" w:rsidP="00D47D94"/>
    <w:sectPr w:rsidR="00910CC2" w:rsidSect="00A96B6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C2"/>
    <w:rsid w:val="00042413"/>
    <w:rsid w:val="0005785F"/>
    <w:rsid w:val="00085AC7"/>
    <w:rsid w:val="001A559B"/>
    <w:rsid w:val="002317CC"/>
    <w:rsid w:val="00253A1A"/>
    <w:rsid w:val="00530848"/>
    <w:rsid w:val="00564A1B"/>
    <w:rsid w:val="005806F1"/>
    <w:rsid w:val="005D0A41"/>
    <w:rsid w:val="00605B3B"/>
    <w:rsid w:val="006F2545"/>
    <w:rsid w:val="00746AA5"/>
    <w:rsid w:val="0077657D"/>
    <w:rsid w:val="008B285B"/>
    <w:rsid w:val="008E52AF"/>
    <w:rsid w:val="00910CC2"/>
    <w:rsid w:val="00947719"/>
    <w:rsid w:val="00A24145"/>
    <w:rsid w:val="00A37E08"/>
    <w:rsid w:val="00A9442F"/>
    <w:rsid w:val="00A96B60"/>
    <w:rsid w:val="00AA1032"/>
    <w:rsid w:val="00AB7405"/>
    <w:rsid w:val="00B57776"/>
    <w:rsid w:val="00BA4029"/>
    <w:rsid w:val="00BF5CC9"/>
    <w:rsid w:val="00C45A8B"/>
    <w:rsid w:val="00C6156B"/>
    <w:rsid w:val="00D24252"/>
    <w:rsid w:val="00D47D94"/>
    <w:rsid w:val="00DD56D3"/>
    <w:rsid w:val="00E2462B"/>
    <w:rsid w:val="00EE0DE0"/>
    <w:rsid w:val="00EE5FBF"/>
    <w:rsid w:val="00F27A6A"/>
    <w:rsid w:val="00F312EA"/>
    <w:rsid w:val="00F6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60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BA402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60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BA402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7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B2F68-6340-493E-8EBF-E235F83A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Белан Ольга Викторовна</dc:creator>
  <cp:lastModifiedBy>Елена С. Мореева</cp:lastModifiedBy>
  <cp:revision>4</cp:revision>
  <cp:lastPrinted>2015-10-09T07:19:00Z</cp:lastPrinted>
  <dcterms:created xsi:type="dcterms:W3CDTF">2015-12-01T10:32:00Z</dcterms:created>
  <dcterms:modified xsi:type="dcterms:W3CDTF">2017-09-22T07:56:00Z</dcterms:modified>
</cp:coreProperties>
</file>