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584" w:rsidRPr="003512B1" w:rsidRDefault="00950584" w:rsidP="00950584">
      <w:pPr>
        <w:jc w:val="right"/>
        <w:rPr>
          <w:sz w:val="22"/>
        </w:rPr>
      </w:pPr>
      <w:r w:rsidRPr="003512B1">
        <w:rPr>
          <w:sz w:val="22"/>
        </w:rPr>
        <w:t xml:space="preserve">Приложение № </w:t>
      </w:r>
      <w:r w:rsidR="00F12C4E" w:rsidRPr="003512B1">
        <w:rPr>
          <w:sz w:val="22"/>
        </w:rPr>
        <w:t>8</w:t>
      </w:r>
    </w:p>
    <w:p w:rsidR="00950584" w:rsidRPr="003512B1" w:rsidRDefault="00950584" w:rsidP="00950584">
      <w:pPr>
        <w:jc w:val="right"/>
        <w:rPr>
          <w:sz w:val="22"/>
        </w:rPr>
      </w:pPr>
      <w:r w:rsidRPr="003512B1">
        <w:rPr>
          <w:sz w:val="22"/>
        </w:rPr>
        <w:t xml:space="preserve">к договору аренды № </w:t>
      </w:r>
      <w:r w:rsidR="001D1FB0" w:rsidRPr="003512B1">
        <w:rPr>
          <w:sz w:val="22"/>
        </w:rPr>
        <w:t>__________</w:t>
      </w:r>
    </w:p>
    <w:p w:rsidR="00950584" w:rsidRPr="003512B1" w:rsidRDefault="00950584" w:rsidP="00950584">
      <w:pPr>
        <w:jc w:val="right"/>
        <w:rPr>
          <w:sz w:val="22"/>
        </w:rPr>
      </w:pPr>
      <w:r w:rsidRPr="003512B1">
        <w:rPr>
          <w:sz w:val="22"/>
        </w:rPr>
        <w:t xml:space="preserve">от </w:t>
      </w:r>
      <w:r w:rsidR="001D1FB0" w:rsidRPr="003512B1">
        <w:rPr>
          <w:sz w:val="22"/>
        </w:rPr>
        <w:t>________________</w:t>
      </w:r>
    </w:p>
    <w:p w:rsidR="00950584" w:rsidRPr="003512B1" w:rsidRDefault="00950584" w:rsidP="001111BC">
      <w:pPr>
        <w:pStyle w:val="a3"/>
        <w:jc w:val="center"/>
        <w:rPr>
          <w:b/>
          <w:sz w:val="22"/>
        </w:rPr>
      </w:pPr>
    </w:p>
    <w:p w:rsidR="00950584" w:rsidRPr="003512B1" w:rsidRDefault="00950584" w:rsidP="001111BC">
      <w:pPr>
        <w:pStyle w:val="a3"/>
        <w:jc w:val="center"/>
        <w:rPr>
          <w:b/>
          <w:sz w:val="22"/>
        </w:rPr>
      </w:pPr>
      <w:r w:rsidRPr="003512B1">
        <w:rPr>
          <w:b/>
          <w:sz w:val="22"/>
        </w:rPr>
        <w:t xml:space="preserve">АКТ СДАЧИ-ПРИЕМКИ </w:t>
      </w:r>
    </w:p>
    <w:p w:rsidR="00950584" w:rsidRPr="003512B1" w:rsidRDefault="00950584" w:rsidP="001111BC">
      <w:pPr>
        <w:pStyle w:val="a3"/>
        <w:jc w:val="center"/>
        <w:rPr>
          <w:b/>
          <w:sz w:val="22"/>
        </w:rPr>
      </w:pPr>
      <w:r w:rsidRPr="003512B1">
        <w:rPr>
          <w:b/>
          <w:sz w:val="22"/>
        </w:rPr>
        <w:t xml:space="preserve">выполненных работ/оказанных услуг </w:t>
      </w:r>
    </w:p>
    <w:p w:rsidR="00950584" w:rsidRPr="003512B1" w:rsidRDefault="00950584" w:rsidP="001111BC">
      <w:pPr>
        <w:pStyle w:val="a3"/>
        <w:jc w:val="center"/>
        <w:rPr>
          <w:sz w:val="22"/>
        </w:rPr>
      </w:pPr>
    </w:p>
    <w:p w:rsidR="00950584" w:rsidRPr="003512B1" w:rsidRDefault="004B4D1C" w:rsidP="00950584">
      <w:pPr>
        <w:pStyle w:val="a3"/>
        <w:jc w:val="both"/>
        <w:rPr>
          <w:sz w:val="22"/>
        </w:rPr>
      </w:pPr>
      <w:r w:rsidRPr="003512B1">
        <w:rPr>
          <w:sz w:val="22"/>
        </w:rPr>
        <w:t xml:space="preserve">Настоящим актом подтверждается, что Арендатор произвел и передал Арендодателю, а </w:t>
      </w:r>
      <w:r w:rsidR="00950584" w:rsidRPr="003512B1">
        <w:rPr>
          <w:sz w:val="22"/>
        </w:rPr>
        <w:t>Арендодател</w:t>
      </w:r>
      <w:r w:rsidR="00A42150" w:rsidRPr="003512B1">
        <w:rPr>
          <w:sz w:val="22"/>
        </w:rPr>
        <w:t>ь принял следующие</w:t>
      </w:r>
      <w:r w:rsidR="00950584" w:rsidRPr="003512B1">
        <w:rPr>
          <w:sz w:val="22"/>
        </w:rPr>
        <w:t xml:space="preserve"> улучшения Объекта, необходимые для его приведения в состояние, пригодное для оказания услуг общественного питания и отвечающее </w:t>
      </w:r>
      <w:r w:rsidRPr="003512B1">
        <w:rPr>
          <w:sz w:val="22"/>
        </w:rPr>
        <w:t>требованиям настоящего договора: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268"/>
        <w:gridCol w:w="2551"/>
        <w:gridCol w:w="1701"/>
        <w:gridCol w:w="992"/>
        <w:gridCol w:w="2694"/>
      </w:tblGrid>
      <w:tr w:rsidR="00385D17" w:rsidRPr="003512B1" w:rsidTr="000A6D84">
        <w:trPr>
          <w:trHeight w:val="486"/>
          <w:tblHeader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:rsidR="00385D17" w:rsidRPr="003512B1" w:rsidRDefault="00385D17" w:rsidP="006B7F5D">
            <w:pPr>
              <w:jc w:val="center"/>
              <w:rPr>
                <w:rFonts w:eastAsia="Times New Roman"/>
                <w:b/>
                <w:sz w:val="22"/>
              </w:rPr>
            </w:pPr>
            <w:r w:rsidRPr="003512B1">
              <w:rPr>
                <w:rFonts w:eastAsia="Times New Roman"/>
                <w:b/>
                <w:sz w:val="22"/>
              </w:rPr>
              <w:t xml:space="preserve"> №</w:t>
            </w:r>
          </w:p>
          <w:p w:rsidR="00385D17" w:rsidRPr="003512B1" w:rsidRDefault="00385D17" w:rsidP="006B7F5D">
            <w:pPr>
              <w:jc w:val="center"/>
              <w:rPr>
                <w:rFonts w:eastAsia="Times New Roman"/>
                <w:b/>
                <w:sz w:val="22"/>
              </w:rPr>
            </w:pPr>
            <w:proofErr w:type="gramStart"/>
            <w:r w:rsidRPr="003512B1">
              <w:rPr>
                <w:rFonts w:eastAsia="Times New Roman"/>
                <w:b/>
                <w:sz w:val="22"/>
              </w:rPr>
              <w:t>п</w:t>
            </w:r>
            <w:proofErr w:type="gramEnd"/>
            <w:r w:rsidRPr="003512B1">
              <w:rPr>
                <w:rFonts w:eastAsia="Times New Roman"/>
                <w:b/>
                <w:sz w:val="22"/>
              </w:rPr>
              <w:t>/п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85D17" w:rsidRPr="003512B1" w:rsidRDefault="00385D17" w:rsidP="001C1275">
            <w:pPr>
              <w:jc w:val="center"/>
              <w:rPr>
                <w:rFonts w:eastAsia="Times New Roman"/>
                <w:b/>
                <w:sz w:val="22"/>
              </w:rPr>
            </w:pPr>
            <w:r w:rsidRPr="003512B1">
              <w:rPr>
                <w:rFonts w:eastAsia="Times New Roman"/>
                <w:b/>
                <w:sz w:val="22"/>
              </w:rPr>
              <w:t>Вид работ (услуг)</w:t>
            </w:r>
          </w:p>
        </w:tc>
        <w:tc>
          <w:tcPr>
            <w:tcW w:w="25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85D17" w:rsidRPr="003512B1" w:rsidRDefault="00385D17" w:rsidP="00385D17">
            <w:pPr>
              <w:jc w:val="center"/>
              <w:rPr>
                <w:rFonts w:eastAsia="Times New Roman"/>
                <w:b/>
                <w:sz w:val="22"/>
              </w:rPr>
            </w:pPr>
            <w:r w:rsidRPr="003512B1">
              <w:rPr>
                <w:rFonts w:eastAsia="Times New Roman"/>
                <w:b/>
                <w:sz w:val="22"/>
              </w:rPr>
              <w:t>назначение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85D17" w:rsidRPr="003512B1" w:rsidRDefault="00385D17" w:rsidP="001C1275">
            <w:pPr>
              <w:jc w:val="center"/>
              <w:rPr>
                <w:rFonts w:eastAsia="Times New Roman"/>
                <w:b/>
                <w:sz w:val="22"/>
              </w:rPr>
            </w:pPr>
            <w:r w:rsidRPr="003512B1">
              <w:rPr>
                <w:rFonts w:eastAsia="Times New Roman"/>
                <w:b/>
                <w:sz w:val="22"/>
              </w:rPr>
              <w:t>контрагент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85D17" w:rsidRPr="003512B1" w:rsidRDefault="00385D17" w:rsidP="001C1275">
            <w:pPr>
              <w:jc w:val="center"/>
              <w:rPr>
                <w:rFonts w:eastAsia="Times New Roman"/>
                <w:b/>
                <w:sz w:val="22"/>
              </w:rPr>
            </w:pPr>
            <w:r w:rsidRPr="003512B1">
              <w:rPr>
                <w:rFonts w:eastAsia="Times New Roman"/>
                <w:b/>
                <w:sz w:val="22"/>
              </w:rPr>
              <w:t>Сумма затрат, руб</w:t>
            </w:r>
            <w:r w:rsidR="00403156" w:rsidRPr="003512B1">
              <w:rPr>
                <w:rFonts w:eastAsia="Times New Roman"/>
                <w:b/>
                <w:sz w:val="22"/>
              </w:rPr>
              <w:t>.</w:t>
            </w:r>
          </w:p>
        </w:tc>
        <w:tc>
          <w:tcPr>
            <w:tcW w:w="2694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85D17" w:rsidRPr="003512B1" w:rsidRDefault="00385D17" w:rsidP="00385D17">
            <w:pPr>
              <w:jc w:val="center"/>
              <w:rPr>
                <w:rFonts w:eastAsia="Times New Roman"/>
                <w:b/>
                <w:sz w:val="22"/>
              </w:rPr>
            </w:pPr>
            <w:r w:rsidRPr="003512B1">
              <w:rPr>
                <w:rFonts w:eastAsia="Times New Roman"/>
                <w:b/>
                <w:sz w:val="22"/>
              </w:rPr>
              <w:t xml:space="preserve">Обосновывающий документ </w:t>
            </w:r>
          </w:p>
        </w:tc>
      </w:tr>
      <w:tr w:rsidR="00385D17" w:rsidRPr="003512B1" w:rsidTr="000A6D84">
        <w:trPr>
          <w:tblHeader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85D17" w:rsidRPr="003512B1" w:rsidRDefault="00385D17" w:rsidP="003F1BA4">
            <w:pPr>
              <w:jc w:val="center"/>
              <w:rPr>
                <w:rFonts w:eastAsia="Times New Roman"/>
                <w:b/>
                <w:sz w:val="22"/>
              </w:rPr>
            </w:pPr>
            <w:r w:rsidRPr="003512B1">
              <w:rPr>
                <w:rFonts w:eastAsia="Times New Roman"/>
                <w:b/>
                <w:sz w:val="22"/>
              </w:rPr>
              <w:t>1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85D17" w:rsidRPr="003512B1" w:rsidRDefault="00385D17" w:rsidP="003F1BA4">
            <w:pPr>
              <w:jc w:val="center"/>
              <w:rPr>
                <w:rFonts w:eastAsia="Times New Roman"/>
                <w:b/>
                <w:sz w:val="22"/>
              </w:rPr>
            </w:pPr>
            <w:r w:rsidRPr="003512B1">
              <w:rPr>
                <w:rFonts w:eastAsia="Times New Roman"/>
                <w:b/>
                <w:sz w:val="22"/>
              </w:rPr>
              <w:t>2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85D17" w:rsidRPr="003512B1" w:rsidRDefault="00385D17" w:rsidP="003F1BA4">
            <w:pPr>
              <w:jc w:val="center"/>
              <w:rPr>
                <w:rFonts w:eastAsia="Times New Roman"/>
                <w:b/>
                <w:sz w:val="22"/>
              </w:rPr>
            </w:pPr>
            <w:r w:rsidRPr="003512B1">
              <w:rPr>
                <w:rFonts w:eastAsia="Times New Roman"/>
                <w:b/>
                <w:sz w:val="22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85D17" w:rsidRPr="003512B1" w:rsidRDefault="00385D17" w:rsidP="003F1BA4">
            <w:pPr>
              <w:jc w:val="center"/>
              <w:rPr>
                <w:rFonts w:eastAsia="Times New Roman"/>
                <w:b/>
                <w:sz w:val="22"/>
              </w:rPr>
            </w:pPr>
            <w:r w:rsidRPr="003512B1">
              <w:rPr>
                <w:rFonts w:eastAsia="Times New Roman"/>
                <w:b/>
                <w:sz w:val="22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85D17" w:rsidRPr="003512B1" w:rsidRDefault="00385D17" w:rsidP="003F1BA4">
            <w:pPr>
              <w:jc w:val="center"/>
              <w:rPr>
                <w:rFonts w:eastAsia="Times New Roman"/>
                <w:b/>
                <w:sz w:val="22"/>
              </w:rPr>
            </w:pPr>
            <w:r w:rsidRPr="003512B1">
              <w:rPr>
                <w:rFonts w:eastAsia="Times New Roman"/>
                <w:b/>
                <w:sz w:val="22"/>
              </w:rPr>
              <w:t>5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85D17" w:rsidRPr="003512B1" w:rsidRDefault="00385D17" w:rsidP="003F1BA4">
            <w:pPr>
              <w:jc w:val="center"/>
              <w:rPr>
                <w:rFonts w:eastAsia="Times New Roman"/>
                <w:b/>
                <w:sz w:val="22"/>
              </w:rPr>
            </w:pPr>
            <w:r w:rsidRPr="003512B1">
              <w:rPr>
                <w:rFonts w:eastAsia="Times New Roman"/>
                <w:b/>
                <w:sz w:val="22"/>
              </w:rPr>
              <w:t>6</w:t>
            </w:r>
          </w:p>
        </w:tc>
      </w:tr>
      <w:tr w:rsidR="00385D17" w:rsidRPr="003512B1" w:rsidTr="000A6D84">
        <w:tc>
          <w:tcPr>
            <w:tcW w:w="534" w:type="dxa"/>
            <w:tcBorders>
              <w:left w:val="single" w:sz="12" w:space="0" w:color="auto"/>
            </w:tcBorders>
          </w:tcPr>
          <w:p w:rsidR="00385D17" w:rsidRPr="003512B1" w:rsidRDefault="00385D17" w:rsidP="00BF3BC6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2268" w:type="dxa"/>
          </w:tcPr>
          <w:p w:rsidR="00385D17" w:rsidRPr="003512B1" w:rsidRDefault="00385D17" w:rsidP="001111BC">
            <w:pPr>
              <w:pStyle w:val="a3"/>
              <w:rPr>
                <w:sz w:val="22"/>
                <w:vertAlign w:val="superscript"/>
              </w:rPr>
            </w:pPr>
          </w:p>
        </w:tc>
        <w:tc>
          <w:tcPr>
            <w:tcW w:w="2551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right w:val="single" w:sz="12" w:space="0" w:color="auto"/>
            </w:tcBorders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</w:tr>
      <w:tr w:rsidR="00385D17" w:rsidRPr="003512B1" w:rsidTr="000A6D84">
        <w:tc>
          <w:tcPr>
            <w:tcW w:w="534" w:type="dxa"/>
            <w:tcBorders>
              <w:left w:val="single" w:sz="12" w:space="0" w:color="auto"/>
            </w:tcBorders>
          </w:tcPr>
          <w:p w:rsidR="00385D17" w:rsidRPr="003512B1" w:rsidRDefault="00385D17" w:rsidP="00BF3BC6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2268" w:type="dxa"/>
          </w:tcPr>
          <w:p w:rsidR="00385D17" w:rsidRPr="003512B1" w:rsidRDefault="00385D17" w:rsidP="001111BC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right w:val="single" w:sz="12" w:space="0" w:color="auto"/>
            </w:tcBorders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</w:tr>
      <w:tr w:rsidR="00C9095B" w:rsidRPr="003512B1" w:rsidTr="000A6D84">
        <w:tc>
          <w:tcPr>
            <w:tcW w:w="534" w:type="dxa"/>
            <w:tcBorders>
              <w:left w:val="single" w:sz="12" w:space="0" w:color="auto"/>
            </w:tcBorders>
          </w:tcPr>
          <w:p w:rsidR="00C9095B" w:rsidRPr="003512B1" w:rsidRDefault="00C9095B" w:rsidP="00BF3BC6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2268" w:type="dxa"/>
          </w:tcPr>
          <w:p w:rsidR="00C9095B" w:rsidRPr="003512B1" w:rsidRDefault="00C9095B" w:rsidP="001111BC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</w:tcPr>
          <w:p w:rsidR="00C9095B" w:rsidRPr="003512B1" w:rsidRDefault="00C9095B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C9095B" w:rsidRPr="003512B1" w:rsidRDefault="00C9095B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C9095B" w:rsidRPr="003512B1" w:rsidRDefault="00C9095B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right w:val="single" w:sz="12" w:space="0" w:color="auto"/>
            </w:tcBorders>
          </w:tcPr>
          <w:p w:rsidR="00C9095B" w:rsidRPr="003512B1" w:rsidRDefault="00C9095B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</w:tr>
      <w:tr w:rsidR="003B193D" w:rsidRPr="003512B1" w:rsidTr="000A6D84">
        <w:tc>
          <w:tcPr>
            <w:tcW w:w="534" w:type="dxa"/>
            <w:tcBorders>
              <w:left w:val="single" w:sz="12" w:space="0" w:color="auto"/>
            </w:tcBorders>
          </w:tcPr>
          <w:p w:rsidR="003B193D" w:rsidRPr="003512B1" w:rsidRDefault="003B193D" w:rsidP="00BF3BC6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2268" w:type="dxa"/>
          </w:tcPr>
          <w:p w:rsidR="003B193D" w:rsidRPr="003512B1" w:rsidRDefault="003B193D" w:rsidP="001111BC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</w:tcPr>
          <w:p w:rsidR="003B193D" w:rsidRPr="003512B1" w:rsidRDefault="003B193D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3B193D" w:rsidRPr="003512B1" w:rsidRDefault="003B193D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3B193D" w:rsidRPr="003512B1" w:rsidRDefault="003B193D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right w:val="single" w:sz="12" w:space="0" w:color="auto"/>
            </w:tcBorders>
          </w:tcPr>
          <w:p w:rsidR="003B193D" w:rsidRPr="003512B1" w:rsidRDefault="003B193D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</w:tr>
      <w:tr w:rsidR="00385D17" w:rsidRPr="003512B1" w:rsidTr="000A6D84">
        <w:tc>
          <w:tcPr>
            <w:tcW w:w="534" w:type="dxa"/>
            <w:tcBorders>
              <w:left w:val="single" w:sz="12" w:space="0" w:color="auto"/>
            </w:tcBorders>
          </w:tcPr>
          <w:p w:rsidR="00385D17" w:rsidRPr="003512B1" w:rsidRDefault="00385D17" w:rsidP="00BF3BC6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2268" w:type="dxa"/>
          </w:tcPr>
          <w:p w:rsidR="00385D17" w:rsidRPr="003512B1" w:rsidRDefault="00385D17" w:rsidP="001111BC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right w:val="single" w:sz="12" w:space="0" w:color="auto"/>
            </w:tcBorders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</w:tr>
      <w:tr w:rsidR="003B193D" w:rsidRPr="003512B1" w:rsidTr="000A6D84">
        <w:tc>
          <w:tcPr>
            <w:tcW w:w="534" w:type="dxa"/>
            <w:tcBorders>
              <w:left w:val="single" w:sz="12" w:space="0" w:color="auto"/>
            </w:tcBorders>
          </w:tcPr>
          <w:p w:rsidR="003B193D" w:rsidRPr="003512B1" w:rsidRDefault="003B193D" w:rsidP="00BF3BC6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2268" w:type="dxa"/>
          </w:tcPr>
          <w:p w:rsidR="003B193D" w:rsidRPr="003512B1" w:rsidRDefault="003B193D" w:rsidP="001111BC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</w:tcPr>
          <w:p w:rsidR="003B193D" w:rsidRPr="003512B1" w:rsidRDefault="003B193D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3B193D" w:rsidRPr="003512B1" w:rsidRDefault="003B193D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3B193D" w:rsidRPr="003512B1" w:rsidRDefault="003B193D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right w:val="single" w:sz="12" w:space="0" w:color="auto"/>
            </w:tcBorders>
          </w:tcPr>
          <w:p w:rsidR="003B193D" w:rsidRPr="003512B1" w:rsidRDefault="003B193D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</w:tr>
      <w:tr w:rsidR="00385D17" w:rsidRPr="003512B1" w:rsidTr="000A6D84">
        <w:tc>
          <w:tcPr>
            <w:tcW w:w="534" w:type="dxa"/>
            <w:tcBorders>
              <w:left w:val="single" w:sz="12" w:space="0" w:color="auto"/>
            </w:tcBorders>
          </w:tcPr>
          <w:p w:rsidR="00385D17" w:rsidRPr="003512B1" w:rsidRDefault="00385D17" w:rsidP="00BF3BC6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2268" w:type="dxa"/>
          </w:tcPr>
          <w:p w:rsidR="00385D17" w:rsidRPr="003512B1" w:rsidRDefault="00385D17" w:rsidP="001111BC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697574" w:rsidRPr="003512B1" w:rsidRDefault="00697574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385D17" w:rsidRPr="003512B1" w:rsidRDefault="00385D17" w:rsidP="000E130A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right w:val="single" w:sz="12" w:space="0" w:color="auto"/>
            </w:tcBorders>
          </w:tcPr>
          <w:p w:rsidR="00385D17" w:rsidRPr="003512B1" w:rsidRDefault="00385D17" w:rsidP="003C6CE8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</w:tr>
      <w:tr w:rsidR="00385D17" w:rsidRPr="003512B1" w:rsidTr="000A6D84">
        <w:tc>
          <w:tcPr>
            <w:tcW w:w="534" w:type="dxa"/>
            <w:tcBorders>
              <w:left w:val="single" w:sz="12" w:space="0" w:color="auto"/>
            </w:tcBorders>
          </w:tcPr>
          <w:p w:rsidR="00385D17" w:rsidRPr="003512B1" w:rsidRDefault="00385D17" w:rsidP="00BF3BC6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2268" w:type="dxa"/>
          </w:tcPr>
          <w:p w:rsidR="00385D17" w:rsidRPr="003512B1" w:rsidRDefault="00385D17" w:rsidP="001111BC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right w:val="single" w:sz="12" w:space="0" w:color="auto"/>
            </w:tcBorders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</w:tr>
      <w:tr w:rsidR="00057659" w:rsidRPr="003512B1" w:rsidTr="000A6D84">
        <w:tc>
          <w:tcPr>
            <w:tcW w:w="534" w:type="dxa"/>
            <w:tcBorders>
              <w:left w:val="single" w:sz="12" w:space="0" w:color="auto"/>
            </w:tcBorders>
          </w:tcPr>
          <w:p w:rsidR="00057659" w:rsidRPr="003512B1" w:rsidRDefault="00057659" w:rsidP="00E84FA2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2268" w:type="dxa"/>
          </w:tcPr>
          <w:p w:rsidR="00057659" w:rsidRPr="003512B1" w:rsidRDefault="00057659" w:rsidP="001111BC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</w:tcPr>
          <w:p w:rsidR="00057659" w:rsidRPr="003512B1" w:rsidRDefault="00057659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057659" w:rsidRPr="003512B1" w:rsidRDefault="00057659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057659" w:rsidRPr="003512B1" w:rsidRDefault="00057659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right w:val="single" w:sz="12" w:space="0" w:color="auto"/>
            </w:tcBorders>
          </w:tcPr>
          <w:p w:rsidR="00057659" w:rsidRPr="003512B1" w:rsidRDefault="00057659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</w:tr>
      <w:tr w:rsidR="00385D17" w:rsidRPr="003512B1" w:rsidTr="000A6D84">
        <w:tc>
          <w:tcPr>
            <w:tcW w:w="534" w:type="dxa"/>
            <w:tcBorders>
              <w:left w:val="single" w:sz="12" w:space="0" w:color="auto"/>
            </w:tcBorders>
          </w:tcPr>
          <w:p w:rsidR="00385D17" w:rsidRPr="003512B1" w:rsidRDefault="00385D17" w:rsidP="00E84FA2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2268" w:type="dxa"/>
          </w:tcPr>
          <w:p w:rsidR="00385D17" w:rsidRPr="003512B1" w:rsidRDefault="00385D17" w:rsidP="001111BC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right w:val="single" w:sz="12" w:space="0" w:color="auto"/>
            </w:tcBorders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</w:tr>
      <w:tr w:rsidR="00057659" w:rsidRPr="003512B1" w:rsidTr="000A6D84">
        <w:tc>
          <w:tcPr>
            <w:tcW w:w="534" w:type="dxa"/>
            <w:tcBorders>
              <w:left w:val="single" w:sz="12" w:space="0" w:color="auto"/>
            </w:tcBorders>
          </w:tcPr>
          <w:p w:rsidR="00057659" w:rsidRPr="003512B1" w:rsidRDefault="00057659" w:rsidP="000A6D84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2268" w:type="dxa"/>
          </w:tcPr>
          <w:p w:rsidR="00057659" w:rsidRPr="003512B1" w:rsidRDefault="00057659" w:rsidP="001111BC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</w:tcPr>
          <w:p w:rsidR="00057659" w:rsidRPr="003512B1" w:rsidRDefault="00057659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057659" w:rsidRPr="003512B1" w:rsidRDefault="00057659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057659" w:rsidRPr="003512B1" w:rsidRDefault="00057659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right w:val="single" w:sz="12" w:space="0" w:color="auto"/>
            </w:tcBorders>
          </w:tcPr>
          <w:p w:rsidR="00057659" w:rsidRPr="003512B1" w:rsidRDefault="00057659" w:rsidP="000E130A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</w:tr>
      <w:tr w:rsidR="00057659" w:rsidRPr="003512B1" w:rsidTr="000A6D84">
        <w:tc>
          <w:tcPr>
            <w:tcW w:w="534" w:type="dxa"/>
            <w:tcBorders>
              <w:left w:val="single" w:sz="12" w:space="0" w:color="auto"/>
            </w:tcBorders>
          </w:tcPr>
          <w:p w:rsidR="00057659" w:rsidRPr="003512B1" w:rsidRDefault="00057659" w:rsidP="000A6D84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2268" w:type="dxa"/>
          </w:tcPr>
          <w:p w:rsidR="00057659" w:rsidRPr="003512B1" w:rsidRDefault="00057659" w:rsidP="001111BC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</w:tcPr>
          <w:p w:rsidR="00057659" w:rsidRPr="003512B1" w:rsidRDefault="00057659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057659" w:rsidRPr="003512B1" w:rsidRDefault="00057659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057659" w:rsidRPr="003512B1" w:rsidRDefault="00057659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right w:val="single" w:sz="12" w:space="0" w:color="auto"/>
            </w:tcBorders>
          </w:tcPr>
          <w:p w:rsidR="00057659" w:rsidRPr="003512B1" w:rsidRDefault="00057659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</w:tr>
      <w:tr w:rsidR="00057659" w:rsidRPr="003512B1" w:rsidTr="000A6D84">
        <w:tc>
          <w:tcPr>
            <w:tcW w:w="534" w:type="dxa"/>
            <w:tcBorders>
              <w:left w:val="single" w:sz="12" w:space="0" w:color="auto"/>
            </w:tcBorders>
          </w:tcPr>
          <w:p w:rsidR="00057659" w:rsidRPr="003512B1" w:rsidRDefault="00057659" w:rsidP="000A6D84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2268" w:type="dxa"/>
          </w:tcPr>
          <w:p w:rsidR="00057659" w:rsidRPr="003512B1" w:rsidRDefault="00057659" w:rsidP="001111BC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</w:tcPr>
          <w:p w:rsidR="00057659" w:rsidRPr="003512B1" w:rsidRDefault="00057659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057659" w:rsidRPr="003512B1" w:rsidRDefault="00057659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057659" w:rsidRPr="003512B1" w:rsidRDefault="00057659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right w:val="single" w:sz="12" w:space="0" w:color="auto"/>
            </w:tcBorders>
          </w:tcPr>
          <w:p w:rsidR="00057659" w:rsidRPr="003512B1" w:rsidRDefault="00057659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</w:tr>
      <w:tr w:rsidR="00385D17" w:rsidRPr="003512B1" w:rsidTr="000A6D84">
        <w:tc>
          <w:tcPr>
            <w:tcW w:w="534" w:type="dxa"/>
            <w:tcBorders>
              <w:left w:val="single" w:sz="12" w:space="0" w:color="auto"/>
            </w:tcBorders>
          </w:tcPr>
          <w:p w:rsidR="00385D17" w:rsidRPr="003512B1" w:rsidRDefault="00385D17" w:rsidP="000A6D84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2268" w:type="dxa"/>
          </w:tcPr>
          <w:p w:rsidR="00385D17" w:rsidRPr="003512B1" w:rsidRDefault="00385D17" w:rsidP="001111BC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right w:val="single" w:sz="12" w:space="0" w:color="auto"/>
            </w:tcBorders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</w:tr>
      <w:tr w:rsidR="00520CE4" w:rsidRPr="003512B1" w:rsidTr="000A6D84">
        <w:tc>
          <w:tcPr>
            <w:tcW w:w="534" w:type="dxa"/>
            <w:tcBorders>
              <w:left w:val="single" w:sz="12" w:space="0" w:color="auto"/>
            </w:tcBorders>
          </w:tcPr>
          <w:p w:rsidR="00520CE4" w:rsidRPr="003512B1" w:rsidRDefault="00520CE4" w:rsidP="000A6D84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2268" w:type="dxa"/>
          </w:tcPr>
          <w:p w:rsidR="00520CE4" w:rsidRPr="003512B1" w:rsidRDefault="00520CE4" w:rsidP="001111BC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</w:tcPr>
          <w:p w:rsidR="00520CE4" w:rsidRPr="003512B1" w:rsidRDefault="00520CE4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520CE4" w:rsidRPr="003512B1" w:rsidRDefault="00520CE4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520CE4" w:rsidRPr="003512B1" w:rsidRDefault="00520CE4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right w:val="single" w:sz="12" w:space="0" w:color="auto"/>
            </w:tcBorders>
          </w:tcPr>
          <w:p w:rsidR="00520CE4" w:rsidRPr="003512B1" w:rsidRDefault="00520CE4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</w:tr>
      <w:tr w:rsidR="00385D17" w:rsidRPr="003512B1" w:rsidTr="000A6D84">
        <w:tc>
          <w:tcPr>
            <w:tcW w:w="534" w:type="dxa"/>
            <w:tcBorders>
              <w:left w:val="single" w:sz="12" w:space="0" w:color="auto"/>
            </w:tcBorders>
          </w:tcPr>
          <w:p w:rsidR="00385D17" w:rsidRPr="003512B1" w:rsidRDefault="00385D17" w:rsidP="000A6D84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2268" w:type="dxa"/>
          </w:tcPr>
          <w:p w:rsidR="00385D17" w:rsidRPr="003512B1" w:rsidRDefault="00385D17" w:rsidP="001111BC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right w:val="single" w:sz="12" w:space="0" w:color="auto"/>
            </w:tcBorders>
          </w:tcPr>
          <w:p w:rsidR="00385D17" w:rsidRPr="003512B1" w:rsidRDefault="00385D17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</w:tr>
      <w:tr w:rsidR="000A6D84" w:rsidRPr="003512B1" w:rsidTr="000A6D84">
        <w:tc>
          <w:tcPr>
            <w:tcW w:w="534" w:type="dxa"/>
            <w:tcBorders>
              <w:left w:val="single" w:sz="12" w:space="0" w:color="auto"/>
            </w:tcBorders>
          </w:tcPr>
          <w:p w:rsidR="000A6D84" w:rsidRPr="003512B1" w:rsidRDefault="000A6D84" w:rsidP="000A6D84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2268" w:type="dxa"/>
          </w:tcPr>
          <w:p w:rsidR="000A6D84" w:rsidRPr="003512B1" w:rsidRDefault="000A6D84" w:rsidP="001111BC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</w:tcPr>
          <w:p w:rsidR="000A6D84" w:rsidRPr="003512B1" w:rsidRDefault="000A6D84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0A6D84" w:rsidRPr="003512B1" w:rsidRDefault="000A6D84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0A6D84" w:rsidRPr="003512B1" w:rsidRDefault="000A6D84" w:rsidP="00914A24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right w:val="single" w:sz="12" w:space="0" w:color="auto"/>
            </w:tcBorders>
          </w:tcPr>
          <w:p w:rsidR="000A6D84" w:rsidRPr="003512B1" w:rsidRDefault="000A6D84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</w:tr>
      <w:tr w:rsidR="000A6D84" w:rsidRPr="003512B1" w:rsidTr="000A6D84">
        <w:tc>
          <w:tcPr>
            <w:tcW w:w="534" w:type="dxa"/>
            <w:tcBorders>
              <w:left w:val="single" w:sz="12" w:space="0" w:color="auto"/>
            </w:tcBorders>
          </w:tcPr>
          <w:p w:rsidR="000A6D84" w:rsidRPr="003512B1" w:rsidRDefault="000A6D84" w:rsidP="00E84FA2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2268" w:type="dxa"/>
          </w:tcPr>
          <w:p w:rsidR="000A6D84" w:rsidRPr="003512B1" w:rsidRDefault="000A6D84" w:rsidP="001111BC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</w:tcPr>
          <w:p w:rsidR="000A6D84" w:rsidRPr="003512B1" w:rsidRDefault="000A6D84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0A6D84" w:rsidRPr="003512B1" w:rsidRDefault="000A6D84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0A6D84" w:rsidRPr="003512B1" w:rsidRDefault="000A6D84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right w:val="single" w:sz="12" w:space="0" w:color="auto"/>
            </w:tcBorders>
          </w:tcPr>
          <w:p w:rsidR="000A6D84" w:rsidRPr="003512B1" w:rsidRDefault="000A6D84" w:rsidP="001111BC">
            <w:pPr>
              <w:pStyle w:val="a3"/>
              <w:ind w:left="-108" w:right="-108"/>
              <w:jc w:val="center"/>
              <w:rPr>
                <w:sz w:val="22"/>
              </w:rPr>
            </w:pPr>
          </w:p>
        </w:tc>
      </w:tr>
      <w:tr w:rsidR="00385D17" w:rsidRPr="003512B1" w:rsidTr="000A6D84">
        <w:tc>
          <w:tcPr>
            <w:tcW w:w="7054" w:type="dxa"/>
            <w:gridSpan w:val="4"/>
            <w:tcBorders>
              <w:left w:val="single" w:sz="12" w:space="0" w:color="auto"/>
            </w:tcBorders>
          </w:tcPr>
          <w:p w:rsidR="00385D17" w:rsidRPr="003512B1" w:rsidRDefault="00385D17" w:rsidP="00385D17">
            <w:pPr>
              <w:pStyle w:val="a3"/>
              <w:jc w:val="right"/>
              <w:rPr>
                <w:b/>
                <w:sz w:val="22"/>
              </w:rPr>
            </w:pPr>
            <w:r w:rsidRPr="003512B1">
              <w:rPr>
                <w:b/>
                <w:sz w:val="22"/>
              </w:rPr>
              <w:t>ИТОГО:</w:t>
            </w:r>
          </w:p>
        </w:tc>
        <w:tc>
          <w:tcPr>
            <w:tcW w:w="992" w:type="dxa"/>
          </w:tcPr>
          <w:p w:rsidR="00385D17" w:rsidRPr="003512B1" w:rsidRDefault="00385D17" w:rsidP="00914A24">
            <w:pPr>
              <w:pStyle w:val="a3"/>
              <w:ind w:left="-108" w:right="-108"/>
              <w:jc w:val="center"/>
              <w:rPr>
                <w:b/>
                <w:sz w:val="22"/>
              </w:rPr>
            </w:pPr>
          </w:p>
        </w:tc>
        <w:tc>
          <w:tcPr>
            <w:tcW w:w="2694" w:type="dxa"/>
            <w:tcBorders>
              <w:right w:val="single" w:sz="12" w:space="0" w:color="auto"/>
            </w:tcBorders>
          </w:tcPr>
          <w:p w:rsidR="00385D17" w:rsidRPr="003512B1" w:rsidRDefault="00385D17" w:rsidP="00385D17">
            <w:pPr>
              <w:pStyle w:val="a3"/>
              <w:rPr>
                <w:sz w:val="22"/>
              </w:rPr>
            </w:pPr>
          </w:p>
        </w:tc>
      </w:tr>
    </w:tbl>
    <w:p w:rsidR="0098781A" w:rsidRPr="003512B1" w:rsidRDefault="0098781A" w:rsidP="0098781A">
      <w:pPr>
        <w:ind w:left="1416" w:hanging="1530"/>
        <w:rPr>
          <w:sz w:val="22"/>
        </w:rPr>
      </w:pPr>
    </w:p>
    <w:p w:rsidR="004B4D1C" w:rsidRPr="003512B1" w:rsidRDefault="004B4D1C" w:rsidP="004B4D1C">
      <w:pPr>
        <w:ind w:firstLine="578"/>
        <w:jc w:val="both"/>
        <w:rPr>
          <w:sz w:val="22"/>
        </w:rPr>
      </w:pPr>
      <w:proofErr w:type="gramStart"/>
      <w:r w:rsidRPr="003512B1">
        <w:rPr>
          <w:sz w:val="22"/>
        </w:rPr>
        <w:t xml:space="preserve">Стороны согласовывают общую стоимость указанных выше улучшений в размере </w:t>
      </w:r>
      <w:r w:rsidR="001D1FB0" w:rsidRPr="003512B1">
        <w:rPr>
          <w:sz w:val="22"/>
        </w:rPr>
        <w:t>_______</w:t>
      </w:r>
      <w:r w:rsidRPr="003512B1">
        <w:rPr>
          <w:sz w:val="22"/>
        </w:rPr>
        <w:t xml:space="preserve"> рублей, которая подлежит возмещению Арендатору Арендодателем.</w:t>
      </w:r>
      <w:proofErr w:type="gramEnd"/>
    </w:p>
    <w:p w:rsidR="001E481B" w:rsidRPr="003512B1" w:rsidRDefault="001E481B" w:rsidP="0098781A">
      <w:pPr>
        <w:ind w:left="1416" w:hanging="1530"/>
        <w:rPr>
          <w:sz w:val="22"/>
        </w:rPr>
      </w:pPr>
    </w:p>
    <w:tbl>
      <w:tblPr>
        <w:tblW w:w="0" w:type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76"/>
        <w:gridCol w:w="5160"/>
      </w:tblGrid>
      <w:tr w:rsidR="001D1FB0" w:rsidRPr="003512B1" w:rsidTr="00522BAB">
        <w:tc>
          <w:tcPr>
            <w:tcW w:w="4876" w:type="dxa"/>
            <w:shd w:val="clear" w:color="auto" w:fill="auto"/>
          </w:tcPr>
          <w:p w:rsidR="001D1FB0" w:rsidRPr="003512B1" w:rsidRDefault="001D1FB0" w:rsidP="001D1FB0">
            <w:pPr>
              <w:rPr>
                <w:rFonts w:eastAsia="Times New Roman"/>
                <w:sz w:val="22"/>
                <w:lang w:eastAsia="ru-RU"/>
              </w:rPr>
            </w:pPr>
            <w:r w:rsidRPr="003512B1">
              <w:rPr>
                <w:rFonts w:eastAsia="Times New Roman"/>
                <w:sz w:val="22"/>
                <w:lang w:eastAsia="ru-RU"/>
              </w:rPr>
              <w:t>АРЕНДОДАТЕЛЬ:</w:t>
            </w:r>
          </w:p>
        </w:tc>
        <w:tc>
          <w:tcPr>
            <w:tcW w:w="5160" w:type="dxa"/>
            <w:shd w:val="clear" w:color="auto" w:fill="auto"/>
          </w:tcPr>
          <w:p w:rsidR="001D1FB0" w:rsidRPr="003512B1" w:rsidRDefault="001D1FB0" w:rsidP="001D1FB0">
            <w:pPr>
              <w:rPr>
                <w:rFonts w:eastAsia="Times New Roman"/>
                <w:sz w:val="22"/>
                <w:lang w:eastAsia="ru-RU"/>
              </w:rPr>
            </w:pPr>
            <w:r w:rsidRPr="003512B1">
              <w:rPr>
                <w:rFonts w:eastAsia="Times New Roman"/>
                <w:sz w:val="22"/>
                <w:lang w:eastAsia="ru-RU"/>
              </w:rPr>
              <w:t>АРЕНДАТОР:</w:t>
            </w:r>
          </w:p>
        </w:tc>
      </w:tr>
      <w:tr w:rsidR="001D1FB0" w:rsidRPr="003512B1" w:rsidTr="00522BAB">
        <w:tc>
          <w:tcPr>
            <w:tcW w:w="4876" w:type="dxa"/>
            <w:shd w:val="clear" w:color="auto" w:fill="auto"/>
          </w:tcPr>
          <w:p w:rsidR="001D1FB0" w:rsidRPr="003512B1" w:rsidRDefault="001D1FB0" w:rsidP="001D1FB0">
            <w:pPr>
              <w:rPr>
                <w:rFonts w:eastAsia="Times New Roman"/>
                <w:sz w:val="22"/>
                <w:lang w:eastAsia="ru-RU"/>
              </w:rPr>
            </w:pPr>
            <w:r w:rsidRPr="003512B1">
              <w:rPr>
                <w:rFonts w:eastAsia="Times New Roman"/>
                <w:sz w:val="22"/>
                <w:lang w:eastAsia="ru-RU"/>
              </w:rPr>
              <w:t>ОАО «</w:t>
            </w:r>
            <w:proofErr w:type="spellStart"/>
            <w:r w:rsidRPr="003512B1">
              <w:rPr>
                <w:rFonts w:eastAsia="Times New Roman"/>
                <w:sz w:val="22"/>
                <w:lang w:eastAsia="ru-RU"/>
              </w:rPr>
              <w:t>ВНИПИнефть</w:t>
            </w:r>
            <w:proofErr w:type="spellEnd"/>
            <w:r w:rsidRPr="003512B1">
              <w:rPr>
                <w:rFonts w:eastAsia="Times New Roman"/>
                <w:sz w:val="22"/>
                <w:lang w:eastAsia="ru-RU"/>
              </w:rPr>
              <w:t>»</w:t>
            </w:r>
          </w:p>
        </w:tc>
        <w:tc>
          <w:tcPr>
            <w:tcW w:w="5160" w:type="dxa"/>
            <w:shd w:val="clear" w:color="auto" w:fill="auto"/>
          </w:tcPr>
          <w:p w:rsidR="001D1FB0" w:rsidRPr="003512B1" w:rsidRDefault="001D1FB0" w:rsidP="001D1FB0">
            <w:pPr>
              <w:rPr>
                <w:rFonts w:eastAsia="Times New Roman"/>
                <w:sz w:val="22"/>
                <w:lang w:eastAsia="ru-RU"/>
              </w:rPr>
            </w:pPr>
          </w:p>
        </w:tc>
      </w:tr>
      <w:tr w:rsidR="001D1FB0" w:rsidRPr="003512B1" w:rsidTr="00522BAB">
        <w:tc>
          <w:tcPr>
            <w:tcW w:w="4876" w:type="dxa"/>
            <w:shd w:val="clear" w:color="auto" w:fill="auto"/>
          </w:tcPr>
          <w:p w:rsidR="001D1FB0" w:rsidRPr="003512B1" w:rsidRDefault="001D1FB0" w:rsidP="001D1FB0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160" w:type="dxa"/>
            <w:shd w:val="clear" w:color="auto" w:fill="auto"/>
          </w:tcPr>
          <w:p w:rsidR="001D1FB0" w:rsidRPr="003512B1" w:rsidRDefault="001D1FB0" w:rsidP="001D1FB0">
            <w:pPr>
              <w:rPr>
                <w:rFonts w:eastAsia="Times New Roman"/>
                <w:sz w:val="22"/>
                <w:lang w:eastAsia="ru-RU"/>
              </w:rPr>
            </w:pPr>
          </w:p>
        </w:tc>
      </w:tr>
      <w:tr w:rsidR="001D1FB0" w:rsidRPr="003512B1" w:rsidTr="00522BAB">
        <w:tc>
          <w:tcPr>
            <w:tcW w:w="4876" w:type="dxa"/>
            <w:shd w:val="clear" w:color="auto" w:fill="auto"/>
          </w:tcPr>
          <w:p w:rsidR="001D1FB0" w:rsidRPr="003512B1" w:rsidRDefault="001D1FB0" w:rsidP="001D1FB0">
            <w:pPr>
              <w:rPr>
                <w:rFonts w:eastAsia="Times New Roman"/>
                <w:sz w:val="22"/>
                <w:lang w:eastAsia="ru-RU"/>
              </w:rPr>
            </w:pPr>
            <w:r w:rsidRPr="003512B1">
              <w:rPr>
                <w:rFonts w:eastAsia="Times New Roman"/>
                <w:sz w:val="22"/>
                <w:lang w:eastAsia="ru-RU"/>
              </w:rPr>
              <w:t>Генеральный директор</w:t>
            </w:r>
          </w:p>
          <w:p w:rsidR="001D1FB0" w:rsidRPr="003512B1" w:rsidRDefault="001D1FB0" w:rsidP="001D1FB0">
            <w:pPr>
              <w:rPr>
                <w:rFonts w:eastAsia="Times New Roman"/>
                <w:sz w:val="22"/>
                <w:lang w:eastAsia="ru-RU"/>
              </w:rPr>
            </w:pPr>
          </w:p>
          <w:p w:rsidR="001D1FB0" w:rsidRPr="003512B1" w:rsidRDefault="001D1FB0" w:rsidP="001D1FB0">
            <w:pPr>
              <w:rPr>
                <w:rFonts w:eastAsia="Times New Roman"/>
                <w:sz w:val="22"/>
                <w:lang w:eastAsia="ru-RU"/>
              </w:rPr>
            </w:pPr>
            <w:r w:rsidRPr="003512B1">
              <w:rPr>
                <w:rFonts w:eastAsia="Times New Roman"/>
                <w:sz w:val="22"/>
                <w:lang w:eastAsia="ru-RU"/>
              </w:rPr>
              <w:t>Сергеев Д.А. ______________</w:t>
            </w:r>
          </w:p>
          <w:p w:rsidR="001D1FB0" w:rsidRPr="003512B1" w:rsidRDefault="001D1FB0" w:rsidP="001D1FB0">
            <w:pPr>
              <w:rPr>
                <w:rFonts w:eastAsia="Times New Roman"/>
                <w:sz w:val="22"/>
                <w:lang w:eastAsia="ru-RU"/>
              </w:rPr>
            </w:pPr>
            <w:r w:rsidRPr="003512B1">
              <w:rPr>
                <w:rFonts w:eastAsia="Times New Roman"/>
                <w:sz w:val="22"/>
                <w:lang w:eastAsia="ru-RU"/>
              </w:rPr>
              <w:t>«____»_______________ _____ года</w:t>
            </w:r>
          </w:p>
        </w:tc>
        <w:tc>
          <w:tcPr>
            <w:tcW w:w="5160" w:type="dxa"/>
            <w:shd w:val="clear" w:color="auto" w:fill="auto"/>
          </w:tcPr>
          <w:p w:rsidR="001D1FB0" w:rsidRPr="003512B1" w:rsidRDefault="001D1FB0" w:rsidP="001D1FB0">
            <w:pPr>
              <w:rPr>
                <w:rFonts w:eastAsia="Times New Roman"/>
                <w:sz w:val="22"/>
                <w:lang w:eastAsia="ru-RU"/>
              </w:rPr>
            </w:pPr>
          </w:p>
          <w:p w:rsidR="001D1FB0" w:rsidRPr="003512B1" w:rsidRDefault="001D1FB0" w:rsidP="001D1FB0">
            <w:pPr>
              <w:rPr>
                <w:rFonts w:eastAsia="Times New Roman"/>
                <w:sz w:val="22"/>
                <w:lang w:eastAsia="ru-RU"/>
              </w:rPr>
            </w:pPr>
          </w:p>
          <w:p w:rsidR="001D1FB0" w:rsidRPr="003512B1" w:rsidRDefault="001D1FB0" w:rsidP="001D1FB0">
            <w:pPr>
              <w:rPr>
                <w:rFonts w:eastAsia="Times New Roman"/>
                <w:sz w:val="22"/>
                <w:lang w:eastAsia="ru-RU"/>
              </w:rPr>
            </w:pPr>
            <w:r w:rsidRPr="003512B1">
              <w:rPr>
                <w:rFonts w:eastAsia="Times New Roman"/>
                <w:sz w:val="22"/>
                <w:lang w:eastAsia="ru-RU"/>
              </w:rPr>
              <w:t xml:space="preserve">                 . _____________</w:t>
            </w:r>
          </w:p>
          <w:p w:rsidR="001D1FB0" w:rsidRPr="003512B1" w:rsidRDefault="001D1FB0" w:rsidP="001D1FB0">
            <w:pPr>
              <w:rPr>
                <w:rFonts w:eastAsia="Times New Roman"/>
                <w:sz w:val="22"/>
                <w:lang w:eastAsia="ru-RU"/>
              </w:rPr>
            </w:pPr>
            <w:r w:rsidRPr="003512B1">
              <w:rPr>
                <w:rFonts w:eastAsia="Times New Roman"/>
                <w:sz w:val="22"/>
                <w:lang w:eastAsia="ru-RU"/>
              </w:rPr>
              <w:t>«____»_______________ _____ года</w:t>
            </w:r>
          </w:p>
        </w:tc>
      </w:tr>
    </w:tbl>
    <w:p w:rsidR="001D1FB0" w:rsidRPr="003512B1" w:rsidRDefault="001D1FB0" w:rsidP="0098781A">
      <w:pPr>
        <w:ind w:left="1416" w:hanging="1530"/>
        <w:rPr>
          <w:sz w:val="22"/>
        </w:rPr>
      </w:pPr>
    </w:p>
    <w:p w:rsidR="004B4D1C" w:rsidRPr="003512B1" w:rsidRDefault="004B4D1C" w:rsidP="0098781A">
      <w:pPr>
        <w:ind w:left="1416" w:hanging="1530"/>
        <w:rPr>
          <w:sz w:val="22"/>
        </w:rPr>
      </w:pPr>
    </w:p>
    <w:p w:rsidR="00950584" w:rsidRPr="003512B1" w:rsidRDefault="00950584" w:rsidP="00950584">
      <w:pPr>
        <w:rPr>
          <w:sz w:val="22"/>
        </w:rPr>
      </w:pPr>
    </w:p>
    <w:p w:rsidR="00950584" w:rsidRPr="003512B1" w:rsidRDefault="00950584" w:rsidP="0098781A">
      <w:pPr>
        <w:ind w:left="1416" w:hanging="1530"/>
        <w:rPr>
          <w:sz w:val="22"/>
        </w:rPr>
      </w:pPr>
    </w:p>
    <w:p w:rsidR="001E481B" w:rsidRPr="003512B1" w:rsidRDefault="00950584" w:rsidP="0098781A">
      <w:pPr>
        <w:ind w:left="1416" w:hanging="1530"/>
        <w:rPr>
          <w:sz w:val="22"/>
        </w:rPr>
      </w:pPr>
      <w:r w:rsidRPr="003512B1">
        <w:rPr>
          <w:sz w:val="22"/>
        </w:rPr>
        <w:t xml:space="preserve">Визы: </w:t>
      </w:r>
    </w:p>
    <w:p w:rsidR="001E481B" w:rsidRPr="003512B1" w:rsidRDefault="001D1FB0" w:rsidP="0098781A">
      <w:pPr>
        <w:ind w:left="1416" w:hanging="1530"/>
        <w:rPr>
          <w:sz w:val="22"/>
        </w:rPr>
      </w:pPr>
      <w:r w:rsidRPr="003512B1">
        <w:rPr>
          <w:sz w:val="22"/>
        </w:rPr>
        <w:t>Начальник отдела АХО</w:t>
      </w:r>
    </w:p>
    <w:p w:rsidR="004B4D1C" w:rsidRPr="003512B1" w:rsidRDefault="001D1FB0" w:rsidP="0098781A">
      <w:pPr>
        <w:ind w:left="1416" w:hanging="1530"/>
        <w:rPr>
          <w:sz w:val="22"/>
        </w:rPr>
      </w:pPr>
      <w:r w:rsidRPr="003512B1">
        <w:rPr>
          <w:sz w:val="22"/>
        </w:rPr>
        <w:t>О. Г. Рыжова</w:t>
      </w:r>
      <w:bookmarkStart w:id="0" w:name="_GoBack"/>
      <w:bookmarkEnd w:id="0"/>
    </w:p>
    <w:p w:rsidR="004B4D1C" w:rsidRPr="003512B1" w:rsidRDefault="004B4D1C" w:rsidP="0098781A">
      <w:pPr>
        <w:ind w:left="1416" w:hanging="1530"/>
        <w:rPr>
          <w:sz w:val="22"/>
        </w:rPr>
      </w:pPr>
      <w:r w:rsidRPr="003512B1">
        <w:rPr>
          <w:sz w:val="22"/>
        </w:rPr>
        <w:t>________________________</w:t>
      </w:r>
    </w:p>
    <w:p w:rsidR="0098781A" w:rsidRPr="003512B1" w:rsidRDefault="0010081E" w:rsidP="006B7F5D">
      <w:pPr>
        <w:spacing w:line="360" w:lineRule="auto"/>
        <w:jc w:val="center"/>
        <w:rPr>
          <w:sz w:val="22"/>
        </w:rPr>
      </w:pPr>
      <w:r w:rsidRPr="003512B1">
        <w:rPr>
          <w:sz w:val="22"/>
        </w:rPr>
        <w:t xml:space="preserve">                                                   </w:t>
      </w:r>
    </w:p>
    <w:p w:rsidR="0098781A" w:rsidRPr="003512B1" w:rsidRDefault="0098781A" w:rsidP="0098781A">
      <w:pPr>
        <w:rPr>
          <w:sz w:val="22"/>
        </w:rPr>
      </w:pPr>
    </w:p>
    <w:sectPr w:rsidR="0098781A" w:rsidRPr="003512B1" w:rsidSect="00A242BC">
      <w:pgSz w:w="11906" w:h="16838"/>
      <w:pgMar w:top="568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04A39"/>
    <w:multiLevelType w:val="hybridMultilevel"/>
    <w:tmpl w:val="EAC8A9FE"/>
    <w:lvl w:ilvl="0" w:tplc="EA2C37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81A"/>
    <w:rsid w:val="00007B00"/>
    <w:rsid w:val="0001522D"/>
    <w:rsid w:val="0001686C"/>
    <w:rsid w:val="00041703"/>
    <w:rsid w:val="00052A91"/>
    <w:rsid w:val="00053B28"/>
    <w:rsid w:val="00057659"/>
    <w:rsid w:val="00064945"/>
    <w:rsid w:val="00075417"/>
    <w:rsid w:val="00075C99"/>
    <w:rsid w:val="000804E7"/>
    <w:rsid w:val="00086783"/>
    <w:rsid w:val="000915DC"/>
    <w:rsid w:val="000A6D84"/>
    <w:rsid w:val="000B70DE"/>
    <w:rsid w:val="000C2A83"/>
    <w:rsid w:val="000D3D55"/>
    <w:rsid w:val="000D699B"/>
    <w:rsid w:val="000E130A"/>
    <w:rsid w:val="000E323D"/>
    <w:rsid w:val="000F427A"/>
    <w:rsid w:val="0010081E"/>
    <w:rsid w:val="001111BC"/>
    <w:rsid w:val="00112B7C"/>
    <w:rsid w:val="0013469C"/>
    <w:rsid w:val="00146414"/>
    <w:rsid w:val="00150CB6"/>
    <w:rsid w:val="00163212"/>
    <w:rsid w:val="00182683"/>
    <w:rsid w:val="00183789"/>
    <w:rsid w:val="001C0877"/>
    <w:rsid w:val="001C0E4A"/>
    <w:rsid w:val="001C1275"/>
    <w:rsid w:val="001D1FB0"/>
    <w:rsid w:val="001D3871"/>
    <w:rsid w:val="001E39D5"/>
    <w:rsid w:val="001E481B"/>
    <w:rsid w:val="0022166C"/>
    <w:rsid w:val="00224FAD"/>
    <w:rsid w:val="0023071F"/>
    <w:rsid w:val="00237241"/>
    <w:rsid w:val="0024527C"/>
    <w:rsid w:val="00277CCA"/>
    <w:rsid w:val="002814F3"/>
    <w:rsid w:val="0029029F"/>
    <w:rsid w:val="0029202F"/>
    <w:rsid w:val="002B00BB"/>
    <w:rsid w:val="002B69B8"/>
    <w:rsid w:val="002C0E80"/>
    <w:rsid w:val="002D2F72"/>
    <w:rsid w:val="002E34D6"/>
    <w:rsid w:val="002E5A13"/>
    <w:rsid w:val="00323C6A"/>
    <w:rsid w:val="00332C77"/>
    <w:rsid w:val="0033596C"/>
    <w:rsid w:val="00335B99"/>
    <w:rsid w:val="0034430E"/>
    <w:rsid w:val="003452C3"/>
    <w:rsid w:val="00350E96"/>
    <w:rsid w:val="003512B1"/>
    <w:rsid w:val="00364BAC"/>
    <w:rsid w:val="00376560"/>
    <w:rsid w:val="00385D17"/>
    <w:rsid w:val="00386C4B"/>
    <w:rsid w:val="003B193D"/>
    <w:rsid w:val="003C6CE8"/>
    <w:rsid w:val="003C77F2"/>
    <w:rsid w:val="003D1953"/>
    <w:rsid w:val="003D7428"/>
    <w:rsid w:val="003E0D11"/>
    <w:rsid w:val="003F1BA4"/>
    <w:rsid w:val="003F4C76"/>
    <w:rsid w:val="003F7C89"/>
    <w:rsid w:val="00403156"/>
    <w:rsid w:val="004037E2"/>
    <w:rsid w:val="00416774"/>
    <w:rsid w:val="004179BC"/>
    <w:rsid w:val="00422D92"/>
    <w:rsid w:val="0042478E"/>
    <w:rsid w:val="00442CA9"/>
    <w:rsid w:val="00445C3F"/>
    <w:rsid w:val="0045047B"/>
    <w:rsid w:val="00450DA5"/>
    <w:rsid w:val="00462312"/>
    <w:rsid w:val="00483AE7"/>
    <w:rsid w:val="004A5088"/>
    <w:rsid w:val="004A5C85"/>
    <w:rsid w:val="004B4D1C"/>
    <w:rsid w:val="004B7AD6"/>
    <w:rsid w:val="004D3129"/>
    <w:rsid w:val="004D590E"/>
    <w:rsid w:val="004E388E"/>
    <w:rsid w:val="004E5950"/>
    <w:rsid w:val="00504DA8"/>
    <w:rsid w:val="005069C9"/>
    <w:rsid w:val="005127C3"/>
    <w:rsid w:val="00517C57"/>
    <w:rsid w:val="00520CE4"/>
    <w:rsid w:val="00532488"/>
    <w:rsid w:val="00541F53"/>
    <w:rsid w:val="00550814"/>
    <w:rsid w:val="00556189"/>
    <w:rsid w:val="005564D7"/>
    <w:rsid w:val="00557818"/>
    <w:rsid w:val="00562ABE"/>
    <w:rsid w:val="00565682"/>
    <w:rsid w:val="0058031A"/>
    <w:rsid w:val="00587F21"/>
    <w:rsid w:val="00591CB6"/>
    <w:rsid w:val="00597FCC"/>
    <w:rsid w:val="005A17C6"/>
    <w:rsid w:val="005A1C17"/>
    <w:rsid w:val="005B7B77"/>
    <w:rsid w:val="005D1989"/>
    <w:rsid w:val="005D2F94"/>
    <w:rsid w:val="00606BDD"/>
    <w:rsid w:val="00615DBE"/>
    <w:rsid w:val="00636DB4"/>
    <w:rsid w:val="00637DF0"/>
    <w:rsid w:val="00677F82"/>
    <w:rsid w:val="00681E96"/>
    <w:rsid w:val="0069560F"/>
    <w:rsid w:val="006968E7"/>
    <w:rsid w:val="00697574"/>
    <w:rsid w:val="006A752B"/>
    <w:rsid w:val="006A7D74"/>
    <w:rsid w:val="006B7F5D"/>
    <w:rsid w:val="006D53AF"/>
    <w:rsid w:val="00714520"/>
    <w:rsid w:val="00725AB2"/>
    <w:rsid w:val="00731AFB"/>
    <w:rsid w:val="0074047F"/>
    <w:rsid w:val="0076114B"/>
    <w:rsid w:val="00761949"/>
    <w:rsid w:val="007A680B"/>
    <w:rsid w:val="007A7E2B"/>
    <w:rsid w:val="007B1EDD"/>
    <w:rsid w:val="007B471A"/>
    <w:rsid w:val="007C44DC"/>
    <w:rsid w:val="0080042E"/>
    <w:rsid w:val="00833258"/>
    <w:rsid w:val="00837BD4"/>
    <w:rsid w:val="0084420E"/>
    <w:rsid w:val="008A1A54"/>
    <w:rsid w:val="008A1B33"/>
    <w:rsid w:val="008A4691"/>
    <w:rsid w:val="008B08AC"/>
    <w:rsid w:val="008B7F9F"/>
    <w:rsid w:val="008E27C5"/>
    <w:rsid w:val="008E54DC"/>
    <w:rsid w:val="008E6406"/>
    <w:rsid w:val="008E71C3"/>
    <w:rsid w:val="008F0248"/>
    <w:rsid w:val="008F2F1D"/>
    <w:rsid w:val="008F6230"/>
    <w:rsid w:val="008F7A35"/>
    <w:rsid w:val="00903AFE"/>
    <w:rsid w:val="00906BF5"/>
    <w:rsid w:val="0091069C"/>
    <w:rsid w:val="00914A24"/>
    <w:rsid w:val="009200C8"/>
    <w:rsid w:val="00950584"/>
    <w:rsid w:val="0095236A"/>
    <w:rsid w:val="009768B7"/>
    <w:rsid w:val="0098781A"/>
    <w:rsid w:val="009A29AE"/>
    <w:rsid w:val="009A64CD"/>
    <w:rsid w:val="009E481B"/>
    <w:rsid w:val="009E5040"/>
    <w:rsid w:val="009E598E"/>
    <w:rsid w:val="009F45F3"/>
    <w:rsid w:val="00A17559"/>
    <w:rsid w:val="00A200EC"/>
    <w:rsid w:val="00A242BC"/>
    <w:rsid w:val="00A2468A"/>
    <w:rsid w:val="00A25636"/>
    <w:rsid w:val="00A27AC5"/>
    <w:rsid w:val="00A41235"/>
    <w:rsid w:val="00A42150"/>
    <w:rsid w:val="00A75997"/>
    <w:rsid w:val="00A80502"/>
    <w:rsid w:val="00A97107"/>
    <w:rsid w:val="00AB45E4"/>
    <w:rsid w:val="00AB464E"/>
    <w:rsid w:val="00AB72B7"/>
    <w:rsid w:val="00AC11D1"/>
    <w:rsid w:val="00AD3968"/>
    <w:rsid w:val="00AD7DE2"/>
    <w:rsid w:val="00AE0D56"/>
    <w:rsid w:val="00AE1A1C"/>
    <w:rsid w:val="00AE6175"/>
    <w:rsid w:val="00B1324F"/>
    <w:rsid w:val="00B256B5"/>
    <w:rsid w:val="00B260AE"/>
    <w:rsid w:val="00B41358"/>
    <w:rsid w:val="00B46407"/>
    <w:rsid w:val="00B51DF9"/>
    <w:rsid w:val="00B54044"/>
    <w:rsid w:val="00B54366"/>
    <w:rsid w:val="00B56813"/>
    <w:rsid w:val="00B64AB1"/>
    <w:rsid w:val="00B73BD3"/>
    <w:rsid w:val="00B93F98"/>
    <w:rsid w:val="00B944A2"/>
    <w:rsid w:val="00BB0B43"/>
    <w:rsid w:val="00BD5F8F"/>
    <w:rsid w:val="00BE0551"/>
    <w:rsid w:val="00BF07DA"/>
    <w:rsid w:val="00BF1A2F"/>
    <w:rsid w:val="00BF3BC6"/>
    <w:rsid w:val="00C171DB"/>
    <w:rsid w:val="00C2689B"/>
    <w:rsid w:val="00C35035"/>
    <w:rsid w:val="00C375D7"/>
    <w:rsid w:val="00C547F4"/>
    <w:rsid w:val="00C73831"/>
    <w:rsid w:val="00C73C89"/>
    <w:rsid w:val="00C800E4"/>
    <w:rsid w:val="00C9095B"/>
    <w:rsid w:val="00CA0553"/>
    <w:rsid w:val="00CA5C73"/>
    <w:rsid w:val="00CB218F"/>
    <w:rsid w:val="00CB5696"/>
    <w:rsid w:val="00CC1780"/>
    <w:rsid w:val="00CE67BC"/>
    <w:rsid w:val="00CF5AC1"/>
    <w:rsid w:val="00CF6877"/>
    <w:rsid w:val="00D10255"/>
    <w:rsid w:val="00D15786"/>
    <w:rsid w:val="00D20D6D"/>
    <w:rsid w:val="00D35BF8"/>
    <w:rsid w:val="00D56E72"/>
    <w:rsid w:val="00D71DD7"/>
    <w:rsid w:val="00D835E3"/>
    <w:rsid w:val="00DC5E91"/>
    <w:rsid w:val="00DC7358"/>
    <w:rsid w:val="00DD35EC"/>
    <w:rsid w:val="00DE71EE"/>
    <w:rsid w:val="00E237B6"/>
    <w:rsid w:val="00E30FA2"/>
    <w:rsid w:val="00E41AFB"/>
    <w:rsid w:val="00E52B30"/>
    <w:rsid w:val="00E55E0A"/>
    <w:rsid w:val="00E578E8"/>
    <w:rsid w:val="00E57F69"/>
    <w:rsid w:val="00E755CD"/>
    <w:rsid w:val="00E822A2"/>
    <w:rsid w:val="00E84FA2"/>
    <w:rsid w:val="00EA3AC3"/>
    <w:rsid w:val="00EA3E18"/>
    <w:rsid w:val="00EA7EBE"/>
    <w:rsid w:val="00EB3BAD"/>
    <w:rsid w:val="00EB690F"/>
    <w:rsid w:val="00EB742D"/>
    <w:rsid w:val="00EC1407"/>
    <w:rsid w:val="00EC49DB"/>
    <w:rsid w:val="00EC67F4"/>
    <w:rsid w:val="00ED3A55"/>
    <w:rsid w:val="00F12C4E"/>
    <w:rsid w:val="00F26802"/>
    <w:rsid w:val="00F37D82"/>
    <w:rsid w:val="00F55E86"/>
    <w:rsid w:val="00F7732B"/>
    <w:rsid w:val="00F80213"/>
    <w:rsid w:val="00F95808"/>
    <w:rsid w:val="00FA2AEF"/>
    <w:rsid w:val="00FC29DF"/>
    <w:rsid w:val="00FC5DF7"/>
    <w:rsid w:val="00FD3A6C"/>
    <w:rsid w:val="00FE5677"/>
    <w:rsid w:val="00FE788D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81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5D17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81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5D17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02652-8064-41FD-8E18-ADC2D1890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ANHP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Лапаев Валерий Николаевич</dc:creator>
  <cp:lastModifiedBy>Елена С. Мореева</cp:lastModifiedBy>
  <cp:revision>10</cp:revision>
  <dcterms:created xsi:type="dcterms:W3CDTF">2015-12-02T01:41:00Z</dcterms:created>
  <dcterms:modified xsi:type="dcterms:W3CDTF">2017-09-22T07:56:00Z</dcterms:modified>
</cp:coreProperties>
</file>