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37" w:type="dxa"/>
        <w:tblInd w:w="93" w:type="dxa"/>
        <w:tblLayout w:type="fixed"/>
        <w:tblLook w:val="04A0"/>
      </w:tblPr>
      <w:tblGrid>
        <w:gridCol w:w="489"/>
        <w:gridCol w:w="3212"/>
        <w:gridCol w:w="142"/>
        <w:gridCol w:w="2693"/>
        <w:gridCol w:w="4394"/>
        <w:gridCol w:w="1134"/>
        <w:gridCol w:w="2835"/>
        <w:gridCol w:w="1438"/>
      </w:tblGrid>
      <w:tr w:rsidR="00910CC2" w:rsidRPr="00910CC2" w:rsidTr="00F55ECF">
        <w:trPr>
          <w:trHeight w:val="76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bookmarkStart w:id="0" w:name="RANGE!A1:E11"/>
            <w:bookmarkStart w:id="1" w:name="_GoBack"/>
            <w:bookmarkEnd w:id="0"/>
            <w:bookmarkEnd w:id="1"/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54B2" w:rsidRDefault="00910CC2" w:rsidP="00827DB0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 w:rsidRPr="001A3812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Приложение №</w:t>
            </w:r>
            <w:r w:rsidR="00A93D4A" w:rsidRPr="001A3812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 </w:t>
            </w:r>
            <w:r w:rsidR="00827DB0" w:rsidRPr="001A3812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3</w:t>
            </w:r>
            <w:r w:rsidR="00713CBF" w:rsidRPr="001A3812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 </w:t>
            </w:r>
          </w:p>
          <w:p w:rsidR="00910CC2" w:rsidRPr="001A3812" w:rsidRDefault="00C954B2" w:rsidP="00676BCC">
            <w:pPr>
              <w:spacing w:after="0" w:line="240" w:lineRule="auto"/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к д</w:t>
            </w:r>
            <w:r w:rsidR="00910CC2" w:rsidRPr="001A3812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оговору №</w:t>
            </w:r>
            <w:r w:rsidR="00F026B9" w:rsidRPr="001A3812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 </w:t>
            </w:r>
            <w:r w:rsidR="00676BCC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_________</w:t>
            </w:r>
            <w:r w:rsidR="00F026B9" w:rsidRPr="001A3812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 </w:t>
            </w:r>
            <w:r w:rsidR="00910CC2" w:rsidRPr="001A3812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от </w:t>
            </w:r>
            <w:r w:rsidR="00F55ECF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«___» ______</w:t>
            </w:r>
            <w:r w:rsidR="00F026B9" w:rsidRPr="001A3812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 </w:t>
            </w:r>
            <w:r w:rsidR="00910CC2" w:rsidRPr="001A3812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20</w:t>
            </w:r>
            <w:r w:rsidR="00F026B9" w:rsidRPr="001A3812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1</w:t>
            </w:r>
            <w:r w:rsidR="008216EF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__</w:t>
            </w:r>
            <w:r w:rsidR="00AA1032" w:rsidRPr="001A3812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 xml:space="preserve"> </w:t>
            </w:r>
            <w:r w:rsidR="00910CC2" w:rsidRPr="001A3812">
              <w:rPr>
                <w:rFonts w:ascii="Arial CYR" w:eastAsia="Times New Roman" w:hAnsi="Arial CYR" w:cs="Times New Roman"/>
                <w:sz w:val="18"/>
                <w:szCs w:val="18"/>
                <w:lang w:eastAsia="ru-RU"/>
              </w:rPr>
              <w:t>г.</w:t>
            </w:r>
          </w:p>
        </w:tc>
      </w:tr>
      <w:tr w:rsidR="00910CC2" w:rsidRPr="00910CC2" w:rsidTr="00F55ECF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10CC2" w:rsidRPr="00910CC2" w:rsidTr="00F55ECF">
        <w:trPr>
          <w:trHeight w:val="825"/>
        </w:trPr>
        <w:tc>
          <w:tcPr>
            <w:tcW w:w="163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6EF" w:rsidRPr="008216EF" w:rsidRDefault="008216EF" w:rsidP="008216EF">
            <w:pPr>
              <w:tabs>
                <w:tab w:val="num" w:pos="800"/>
              </w:tabs>
              <w:spacing w:after="120" w:line="240" w:lineRule="auto"/>
              <w:ind w:left="283" w:right="-102"/>
              <w:jc w:val="both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16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Форма: Информация о цепочке собственников, включая бенефициаров (в том числе конечных)</w:t>
            </w:r>
          </w:p>
          <w:p w:rsidR="008216EF" w:rsidRPr="008216EF" w:rsidRDefault="008216EF" w:rsidP="008216EF">
            <w:pPr>
              <w:widowControl w:val="0"/>
              <w:spacing w:after="0" w:line="240" w:lineRule="auto"/>
              <w:rPr>
                <w:rFonts w:ascii="Courier New" w:eastAsia="Times New Roman" w:hAnsi="Courier New" w:cs="Courier New"/>
                <w:i/>
                <w:color w:val="000000"/>
                <w:sz w:val="24"/>
                <w:szCs w:val="24"/>
                <w:lang w:eastAsia="ru-RU"/>
              </w:rPr>
            </w:pPr>
            <w:r w:rsidRPr="008216EF">
              <w:rPr>
                <w:rFonts w:ascii="Courier New" w:eastAsia="Times New Roman" w:hAnsi="Courier New" w:cs="Courier New"/>
                <w:i/>
                <w:color w:val="000000"/>
                <w:sz w:val="24"/>
                <w:szCs w:val="24"/>
                <w:lang w:eastAsia="ru-RU"/>
              </w:rPr>
              <w:t xml:space="preserve"> (по состоянию на «___» ______ 201__г.)</w:t>
            </w:r>
          </w:p>
          <w:p w:rsidR="008216EF" w:rsidRPr="008216EF" w:rsidRDefault="008216EF" w:rsidP="008216EF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i/>
                <w:color w:val="000000"/>
                <w:sz w:val="24"/>
                <w:szCs w:val="24"/>
                <w:lang w:eastAsia="ru-RU"/>
              </w:rPr>
            </w:pPr>
            <w:r w:rsidRPr="008216EF">
              <w:rPr>
                <w:rFonts w:ascii="Courier New" w:eastAsia="Times New Roman" w:hAnsi="Courier New" w:cs="Courier New"/>
                <w:i/>
                <w:color w:val="000000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8216EF" w:rsidRPr="008216EF" w:rsidRDefault="008216EF" w:rsidP="008216EF">
            <w:pPr>
              <w:widowControl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i/>
                <w:color w:val="000000"/>
                <w:sz w:val="24"/>
                <w:szCs w:val="24"/>
                <w:lang w:eastAsia="ru-RU"/>
              </w:rPr>
            </w:pPr>
            <w:r w:rsidRPr="008216EF">
              <w:rPr>
                <w:rFonts w:ascii="Courier New" w:eastAsia="Times New Roman" w:hAnsi="Courier New" w:cs="Courier New"/>
                <w:i/>
                <w:color w:val="000000"/>
                <w:sz w:val="24"/>
                <w:szCs w:val="24"/>
                <w:lang w:eastAsia="ru-RU"/>
              </w:rPr>
              <w:t>(наименование организации, предоставляющее информацию)</w:t>
            </w:r>
          </w:p>
          <w:p w:rsidR="00AA1032" w:rsidRPr="00910CC2" w:rsidRDefault="00AA1032" w:rsidP="00AA103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lang w:eastAsia="ru-RU"/>
              </w:rPr>
            </w:pPr>
          </w:p>
        </w:tc>
      </w:tr>
      <w:tr w:rsidR="00AA1032" w:rsidRPr="00910CC2" w:rsidTr="00F55ECF">
        <w:trPr>
          <w:gridAfter w:val="1"/>
          <w:wAfter w:w="1438" w:type="dxa"/>
          <w:trHeight w:val="328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A1032" w:rsidRPr="00910CC2" w:rsidRDefault="00AA1032" w:rsidP="00910CC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A1032" w:rsidRPr="00910CC2" w:rsidRDefault="00AA1032" w:rsidP="00910CC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color w:val="0000FF"/>
                <w:sz w:val="20"/>
                <w:szCs w:val="20"/>
                <w:lang w:eastAsia="ru-RU"/>
              </w:rPr>
              <w:t xml:space="preserve"> </w:t>
            </w: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54B2" w:rsidRDefault="00AA1032" w:rsidP="00C954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Информация о цепочке собственников контрагента, включая бенефициаров </w:t>
            </w:r>
          </w:p>
          <w:p w:rsidR="00C954B2" w:rsidRDefault="00AA1032" w:rsidP="00C954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(в том числе </w:t>
            </w:r>
            <w:proofErr w:type="gramStart"/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конечных</w:t>
            </w:r>
            <w:proofErr w:type="gramEnd"/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)</w:t>
            </w:r>
          </w:p>
          <w:p w:rsidR="00AA1032" w:rsidRPr="00910CC2" w:rsidRDefault="00AA1032" w:rsidP="00C954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color w:val="0000FF"/>
                <w:sz w:val="20"/>
                <w:szCs w:val="20"/>
                <w:lang w:eastAsia="ru-RU"/>
              </w:rPr>
              <w:t>(ФИО, паспортные данные, ИНН)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A1032" w:rsidRPr="00910CC2" w:rsidRDefault="00AA1032" w:rsidP="00910CC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Подтверждающие документы             </w:t>
            </w:r>
            <w:r w:rsidRPr="00910CC2">
              <w:rPr>
                <w:rFonts w:ascii="Arial CYR" w:eastAsia="Times New Roman" w:hAnsi="Arial CYR" w:cs="Times New Roman"/>
                <w:color w:val="0000FF"/>
                <w:sz w:val="20"/>
                <w:szCs w:val="20"/>
                <w:lang w:eastAsia="ru-RU"/>
              </w:rPr>
              <w:t xml:space="preserve"> (наименование, реквизиты)</w:t>
            </w:r>
          </w:p>
        </w:tc>
      </w:tr>
      <w:tr w:rsidR="00AA1032" w:rsidRPr="00910CC2" w:rsidTr="00F55ECF">
        <w:trPr>
          <w:gridAfter w:val="1"/>
          <w:wAfter w:w="1438" w:type="dxa"/>
          <w:trHeight w:val="25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910CC2" w:rsidRDefault="00AA1032" w:rsidP="00910CC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910CC2" w:rsidRDefault="00AA1032" w:rsidP="00910CC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910CC2" w:rsidRDefault="00AA1032" w:rsidP="00910CC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910CC2" w:rsidRDefault="00AA1032" w:rsidP="00910CC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A1032" w:rsidRPr="00910CC2" w:rsidTr="008216EF">
        <w:trPr>
          <w:gridAfter w:val="1"/>
          <w:wAfter w:w="1438" w:type="dxa"/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032" w:rsidRPr="00910CC2" w:rsidRDefault="00AA103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  <w:r w:rsidR="00C954B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4B2" w:rsidRPr="00910CC2" w:rsidRDefault="00C954B2" w:rsidP="00C954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4B2" w:rsidRPr="00910CC2" w:rsidRDefault="00C954B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032" w:rsidRPr="00910CC2" w:rsidRDefault="00AA103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10CC2" w:rsidRPr="00910CC2" w:rsidTr="00F55ECF">
        <w:trPr>
          <w:trHeight w:val="1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10CC2" w:rsidRPr="00910CC2" w:rsidTr="00F55ECF">
        <w:trPr>
          <w:trHeight w:val="46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10CC2" w:rsidRPr="00910CC2" w:rsidTr="00F55ECF">
        <w:trPr>
          <w:trHeight w:val="39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Достоверность и полноту настоящих сведений подтверждаю.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10CC2" w:rsidRPr="00910CC2" w:rsidTr="00F55ECF">
        <w:trPr>
          <w:trHeight w:val="39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8216EF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83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10CC2" w:rsidRPr="00910CC2" w:rsidTr="00F55ECF">
        <w:trPr>
          <w:trHeight w:val="39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FF4D7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"___"________20</w:t>
            </w:r>
            <w:r w:rsidR="00F026B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</w:t>
            </w:r>
            <w:r w:rsidR="00FF4D71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___</w:t>
            </w:r>
            <w:r w:rsidR="00AA103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  </w:t>
            </w: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г. </w:t>
            </w:r>
          </w:p>
        </w:tc>
        <w:tc>
          <w:tcPr>
            <w:tcW w:w="11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8216E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10CC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_______________________</w:t>
            </w:r>
            <w:r w:rsidR="00072A4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/ </w:t>
            </w:r>
            <w:r w:rsidR="008216E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Ф.И.О.</w:t>
            </w:r>
            <w:r w:rsidR="00072A4E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/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CC2" w:rsidRPr="00910CC2" w:rsidRDefault="00910CC2" w:rsidP="00910CC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</w:tbl>
    <w:p w:rsidR="00910CC2" w:rsidRDefault="00910CC2" w:rsidP="00910CC2"/>
    <w:sectPr w:rsidR="00910CC2" w:rsidSect="00A96B60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CC2"/>
    <w:rsid w:val="00072A4E"/>
    <w:rsid w:val="001A3812"/>
    <w:rsid w:val="0044298D"/>
    <w:rsid w:val="004F7C25"/>
    <w:rsid w:val="00535DA4"/>
    <w:rsid w:val="00606976"/>
    <w:rsid w:val="00676BCC"/>
    <w:rsid w:val="006A4CB7"/>
    <w:rsid w:val="00713CBF"/>
    <w:rsid w:val="00737B3F"/>
    <w:rsid w:val="008216EF"/>
    <w:rsid w:val="00827DB0"/>
    <w:rsid w:val="008F252E"/>
    <w:rsid w:val="00910CC2"/>
    <w:rsid w:val="00955FF4"/>
    <w:rsid w:val="00A93D4A"/>
    <w:rsid w:val="00A96B60"/>
    <w:rsid w:val="00AA1032"/>
    <w:rsid w:val="00C954B2"/>
    <w:rsid w:val="00CA5619"/>
    <w:rsid w:val="00D67292"/>
    <w:rsid w:val="00E26CCA"/>
    <w:rsid w:val="00F026B9"/>
    <w:rsid w:val="00F55ECF"/>
    <w:rsid w:val="00FF4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B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B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7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ANHP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Белан Ольга Викторовна</dc:creator>
  <cp:lastModifiedBy>Лена</cp:lastModifiedBy>
  <cp:revision>3</cp:revision>
  <cp:lastPrinted>2014-07-10T05:02:00Z</cp:lastPrinted>
  <dcterms:created xsi:type="dcterms:W3CDTF">2017-09-25T13:26:00Z</dcterms:created>
  <dcterms:modified xsi:type="dcterms:W3CDTF">2017-10-01T05:02:00Z</dcterms:modified>
</cp:coreProperties>
</file>