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E0D94" w14:textId="6070096D" w:rsidR="005635AF" w:rsidRPr="00D62180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bookmarkStart w:id="0" w:name="_Toc406092485"/>
      <w:r w:rsidRPr="00D6218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</w:t>
      </w:r>
      <w:bookmarkEnd w:id="0"/>
      <w:r w:rsidR="004F604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="004F604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en-US" w:eastAsia="ru-RU"/>
        </w:rPr>
        <w:t>8</w:t>
      </w:r>
      <w:r w:rsidRPr="00D6218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</w:p>
    <w:p w14:paraId="679BA6C1" w14:textId="18F6ADF6" w:rsidR="005635AF" w:rsidRPr="00D62180" w:rsidRDefault="005635AF" w:rsidP="005635AF">
      <w:pPr>
        <w:spacing w:beforeLines="40" w:before="96" w:afterLines="40" w:after="96" w:line="300" w:lineRule="auto"/>
        <w:ind w:left="360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2180">
        <w:rPr>
          <w:rFonts w:ascii="Times New Roman" w:hAnsi="Times New Roman" w:cs="Times New Roman"/>
          <w:bCs/>
          <w:sz w:val="20"/>
          <w:szCs w:val="20"/>
        </w:rPr>
        <w:t xml:space="preserve">к Договору </w:t>
      </w:r>
      <w:r w:rsidR="00D62180" w:rsidRPr="00D62180">
        <w:rPr>
          <w:rFonts w:ascii="Times New Roman" w:hAnsi="Times New Roman" w:cs="Times New Roman"/>
          <w:bCs/>
          <w:sz w:val="20"/>
          <w:szCs w:val="20"/>
        </w:rPr>
        <w:t xml:space="preserve">подряда </w:t>
      </w:r>
      <w:r w:rsidRPr="00D62180">
        <w:rPr>
          <w:rFonts w:ascii="Times New Roman" w:hAnsi="Times New Roman" w:cs="Times New Roman"/>
          <w:bCs/>
          <w:sz w:val="20"/>
          <w:szCs w:val="20"/>
        </w:rPr>
        <w:t>№</w:t>
      </w:r>
      <w:r w:rsidR="00C41AFE">
        <w:rPr>
          <w:rFonts w:ascii="Times New Roman" w:hAnsi="Times New Roman" w:cs="Times New Roman"/>
          <w:bCs/>
          <w:sz w:val="20"/>
          <w:szCs w:val="20"/>
        </w:rPr>
        <w:t>_____________</w:t>
      </w:r>
      <w:r w:rsidRPr="00D62180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C41AFE">
        <w:rPr>
          <w:rFonts w:ascii="Times New Roman" w:hAnsi="Times New Roman" w:cs="Times New Roman"/>
          <w:bCs/>
          <w:sz w:val="20"/>
          <w:szCs w:val="20"/>
        </w:rPr>
        <w:t>__________</w:t>
      </w:r>
      <w:r w:rsidR="00D62180" w:rsidRPr="00D6218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D62180">
        <w:rPr>
          <w:rFonts w:ascii="Times New Roman" w:hAnsi="Times New Roman" w:cs="Times New Roman"/>
          <w:bCs/>
          <w:sz w:val="20"/>
          <w:szCs w:val="20"/>
        </w:rPr>
        <w:t>г</w:t>
      </w:r>
      <w:proofErr w:type="gramEnd"/>
      <w:r w:rsidRPr="00D62180">
        <w:rPr>
          <w:rFonts w:ascii="Times New Roman" w:hAnsi="Times New Roman" w:cs="Times New Roman"/>
          <w:bCs/>
          <w:sz w:val="20"/>
          <w:szCs w:val="20"/>
        </w:rPr>
        <w:t>.</w:t>
      </w:r>
    </w:p>
    <w:p w14:paraId="59591899" w14:textId="77777777" w:rsidR="005635AF" w:rsidRPr="00D62180" w:rsidRDefault="005635AF" w:rsidP="005635AF">
      <w:pPr>
        <w:spacing w:after="0"/>
        <w:jc w:val="center"/>
        <w:rPr>
          <w:rFonts w:ascii="Times New Roman" w:hAnsi="Times New Roman" w:cs="Times New Roman"/>
          <w:b/>
        </w:rPr>
      </w:pPr>
    </w:p>
    <w:p w14:paraId="0FE816F3" w14:textId="70591254" w:rsidR="005635AF" w:rsidRPr="004F6047" w:rsidRDefault="004F6047" w:rsidP="005635A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Локальный сметный расчет</w:t>
      </w:r>
    </w:p>
    <w:p w14:paraId="55C514B5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</w:rPr>
      </w:pPr>
    </w:p>
    <w:p w14:paraId="04B858F2" w14:textId="464DCBBD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г.</w:t>
      </w:r>
      <w:r w:rsidR="00826B30">
        <w:rPr>
          <w:rFonts w:ascii="Times New Roman" w:hAnsi="Times New Roman" w:cs="Times New Roman"/>
          <w:sz w:val="20"/>
          <w:szCs w:val="20"/>
        </w:rPr>
        <w:t xml:space="preserve"> </w:t>
      </w:r>
      <w:r w:rsidR="00510854">
        <w:rPr>
          <w:rFonts w:ascii="Times New Roman" w:hAnsi="Times New Roman" w:cs="Times New Roman"/>
          <w:sz w:val="20"/>
          <w:szCs w:val="20"/>
        </w:rPr>
        <w:t>Москва</w:t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="00826B30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D62180">
        <w:rPr>
          <w:rFonts w:ascii="Times New Roman" w:hAnsi="Times New Roman" w:cs="Times New Roman"/>
          <w:sz w:val="20"/>
          <w:szCs w:val="20"/>
        </w:rPr>
        <w:t>«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        </w:t>
      </w:r>
      <w:r w:rsidRPr="00D62180">
        <w:rPr>
          <w:rFonts w:ascii="Times New Roman" w:hAnsi="Times New Roman" w:cs="Times New Roman"/>
          <w:sz w:val="20"/>
          <w:szCs w:val="20"/>
        </w:rPr>
        <w:t>»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</w:t>
      </w:r>
      <w:r w:rsidR="007F6C2E"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201   </w:t>
      </w:r>
      <w:r w:rsidRPr="00D62180">
        <w:rPr>
          <w:rFonts w:ascii="Times New Roman" w:hAnsi="Times New Roman" w:cs="Times New Roman"/>
          <w:sz w:val="20"/>
          <w:szCs w:val="20"/>
        </w:rPr>
        <w:t>г.</w:t>
      </w:r>
    </w:p>
    <w:p w14:paraId="2F38F2B0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42120A5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5EE24CC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C066B32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D4B22C5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681D5F4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DF9CB2E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2F47FDF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8DA77E4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0360C31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47E8DA3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60C9E40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D1FD6CB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97FDF8B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9AFC15E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69A263E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2B9CC00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CD3EDAD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951B8E1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F2E379A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B17DAB3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D2DD101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1B7F440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921E97B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506F04D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63D5A90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AC8470A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FDEFB80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8632595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14F3319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605A26DE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108" w:tblpY="115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8"/>
        <w:gridCol w:w="5398"/>
      </w:tblGrid>
      <w:tr w:rsidR="004F6047" w:rsidRPr="004F6047" w14:paraId="2645DD2B" w14:textId="77777777" w:rsidTr="00857EFA">
        <w:trPr>
          <w:trHeight w:val="350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62B93240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4F6047">
              <w:rPr>
                <w:rFonts w:ascii="Times New Roman" w:eastAsia="Calibri" w:hAnsi="Times New Roman" w:cs="Times New Roman"/>
                <w:b/>
              </w:rPr>
              <w:t>ЗАКАЗЧИК</w:t>
            </w:r>
          </w:p>
          <w:p w14:paraId="75C9B131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>Генеральный директор</w:t>
            </w:r>
          </w:p>
          <w:p w14:paraId="559F8CE0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>ОАО «</w:t>
            </w:r>
            <w:proofErr w:type="spellStart"/>
            <w:r w:rsidRPr="004F6047">
              <w:rPr>
                <w:rFonts w:ascii="Times New Roman" w:eastAsia="Calibri" w:hAnsi="Times New Roman" w:cs="Times New Roman"/>
              </w:rPr>
              <w:t>ВНИПИнефть</w:t>
            </w:r>
            <w:proofErr w:type="spellEnd"/>
            <w:r w:rsidRPr="004F6047">
              <w:rPr>
                <w:rFonts w:ascii="Times New Roman" w:eastAsia="Calibri" w:hAnsi="Times New Roman" w:cs="Times New Roman"/>
              </w:rPr>
              <w:t>»»</w:t>
            </w:r>
          </w:p>
          <w:p w14:paraId="64EC52C0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592F86BC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>___________________Д. А. Сергеев</w:t>
            </w:r>
          </w:p>
          <w:p w14:paraId="0F50C539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28AAD6E7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>«_____»____________ _____</w:t>
            </w:r>
            <w:proofErr w:type="gramStart"/>
            <w:r w:rsidRPr="004F6047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4F6047">
              <w:rPr>
                <w:rFonts w:ascii="Times New Roman" w:eastAsia="Calibri" w:hAnsi="Times New Roman" w:cs="Times New Roman"/>
              </w:rPr>
              <w:t>.</w:t>
            </w:r>
          </w:p>
          <w:p w14:paraId="3D03226D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5ED14467" w14:textId="2EA594EE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>М.П.</w:t>
            </w:r>
            <w:r w:rsidRPr="004F6047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14:paraId="1D3A0414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 </w:t>
            </w:r>
            <w:r w:rsidRPr="004F6047">
              <w:rPr>
                <w:rFonts w:ascii="Times New Roman" w:eastAsia="Calibri" w:hAnsi="Times New Roman" w:cs="Times New Roman"/>
                <w:b/>
              </w:rPr>
              <w:t>ПОДРЯДЧИК</w:t>
            </w:r>
          </w:p>
          <w:p w14:paraId="55BB32E1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_______________________________</w:t>
            </w:r>
          </w:p>
          <w:p w14:paraId="099BC3C0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_______________________________</w:t>
            </w:r>
          </w:p>
          <w:p w14:paraId="37B14057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25FE2E29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 ____________________</w:t>
            </w:r>
          </w:p>
          <w:p w14:paraId="233DAB98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0FECB1C0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«_____»_____________ ____</w:t>
            </w:r>
            <w:proofErr w:type="gramStart"/>
            <w:r w:rsidRPr="004F6047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4F6047">
              <w:rPr>
                <w:rFonts w:ascii="Times New Roman" w:eastAsia="Calibri" w:hAnsi="Times New Roman" w:cs="Times New Roman"/>
              </w:rPr>
              <w:t>.</w:t>
            </w:r>
          </w:p>
          <w:p w14:paraId="066BC9D3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702A6A88" w14:textId="77777777" w:rsidR="004F6047" w:rsidRPr="004F6047" w:rsidRDefault="004F6047" w:rsidP="004F604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4F6047">
              <w:rPr>
                <w:rFonts w:ascii="Times New Roman" w:eastAsia="Calibri" w:hAnsi="Times New Roman" w:cs="Times New Roman"/>
              </w:rPr>
              <w:t xml:space="preserve">         М.П.</w:t>
            </w:r>
          </w:p>
        </w:tc>
      </w:tr>
    </w:tbl>
    <w:p w14:paraId="7D92037D" w14:textId="77777777" w:rsidR="004F6047" w:rsidRDefault="004F6047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4F6047" w:rsidSect="004F6047">
      <w:footerReference w:type="default" r:id="rId16"/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0FBAD" w14:textId="77777777" w:rsidR="00B30B6F" w:rsidRDefault="00B30B6F" w:rsidP="00C43916">
      <w:pPr>
        <w:spacing w:after="0" w:line="240" w:lineRule="auto"/>
      </w:pPr>
      <w:r>
        <w:separator/>
      </w:r>
    </w:p>
  </w:endnote>
  <w:endnote w:type="continuationSeparator" w:id="0">
    <w:p w14:paraId="214092E3" w14:textId="77777777" w:rsidR="00B30B6F" w:rsidRDefault="00B30B6F" w:rsidP="00C43916">
      <w:pPr>
        <w:spacing w:after="0" w:line="240" w:lineRule="auto"/>
      </w:pPr>
      <w:r>
        <w:continuationSeparator/>
      </w:r>
    </w:p>
  </w:endnote>
  <w:endnote w:type="continuationNotice" w:id="1">
    <w:p w14:paraId="21FAD344" w14:textId="77777777" w:rsidR="00B30B6F" w:rsidRDefault="00B30B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E42F0" w14:textId="21047EA9" w:rsidR="0020180E" w:rsidRDefault="0020180E">
    <w:pPr>
      <w:pStyle w:val="ac"/>
      <w:jc w:val="center"/>
    </w:pPr>
  </w:p>
  <w:p w14:paraId="67DAC7F4" w14:textId="77777777" w:rsidR="0020180E" w:rsidRDefault="002018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ACFD7" w14:textId="77777777" w:rsidR="00B30B6F" w:rsidRDefault="00B30B6F" w:rsidP="00C43916">
      <w:pPr>
        <w:spacing w:after="0" w:line="240" w:lineRule="auto"/>
      </w:pPr>
      <w:r>
        <w:separator/>
      </w:r>
    </w:p>
  </w:footnote>
  <w:footnote w:type="continuationSeparator" w:id="0">
    <w:p w14:paraId="43E68207" w14:textId="77777777" w:rsidR="00B30B6F" w:rsidRDefault="00B30B6F" w:rsidP="00C43916">
      <w:pPr>
        <w:spacing w:after="0" w:line="240" w:lineRule="auto"/>
      </w:pPr>
      <w:r>
        <w:continuationSeparator/>
      </w:r>
    </w:p>
  </w:footnote>
  <w:footnote w:type="continuationNotice" w:id="1">
    <w:p w14:paraId="7CEE6E00" w14:textId="77777777" w:rsidR="00B30B6F" w:rsidRDefault="00B30B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6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2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8301758"/>
    <w:multiLevelType w:val="multilevel"/>
    <w:tmpl w:val="68A4B5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6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9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60499F"/>
    <w:multiLevelType w:val="multilevel"/>
    <w:tmpl w:val="2546689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27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28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39547EC0"/>
    <w:multiLevelType w:val="multilevel"/>
    <w:tmpl w:val="D0B89E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2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3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36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1405890"/>
    <w:multiLevelType w:val="multilevel"/>
    <w:tmpl w:val="C660C4C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537F0970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1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3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4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5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6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7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>
    <w:nsid w:val="75FA5588"/>
    <w:multiLevelType w:val="multilevel"/>
    <w:tmpl w:val="2FD69430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60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61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65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40"/>
  </w:num>
  <w:num w:numId="4">
    <w:abstractNumId w:val="42"/>
  </w:num>
  <w:num w:numId="5">
    <w:abstractNumId w:val="41"/>
  </w:num>
  <w:num w:numId="6">
    <w:abstractNumId w:val="34"/>
  </w:num>
  <w:num w:numId="7">
    <w:abstractNumId w:val="55"/>
  </w:num>
  <w:num w:numId="8">
    <w:abstractNumId w:val="4"/>
  </w:num>
  <w:num w:numId="9">
    <w:abstractNumId w:val="61"/>
  </w:num>
  <w:num w:numId="10">
    <w:abstractNumId w:val="49"/>
  </w:num>
  <w:num w:numId="11">
    <w:abstractNumId w:val="19"/>
  </w:num>
  <w:num w:numId="12">
    <w:abstractNumId w:val="62"/>
  </w:num>
  <w:num w:numId="13">
    <w:abstractNumId w:val="33"/>
  </w:num>
  <w:num w:numId="14">
    <w:abstractNumId w:val="64"/>
  </w:num>
  <w:num w:numId="15">
    <w:abstractNumId w:val="12"/>
  </w:num>
  <w:num w:numId="16">
    <w:abstractNumId w:val="36"/>
  </w:num>
  <w:num w:numId="17">
    <w:abstractNumId w:val="28"/>
  </w:num>
  <w:num w:numId="18">
    <w:abstractNumId w:val="16"/>
  </w:num>
  <w:num w:numId="19">
    <w:abstractNumId w:val="44"/>
  </w:num>
  <w:num w:numId="20">
    <w:abstractNumId w:val="63"/>
  </w:num>
  <w:num w:numId="21">
    <w:abstractNumId w:val="56"/>
  </w:num>
  <w:num w:numId="22">
    <w:abstractNumId w:val="27"/>
  </w:num>
  <w:num w:numId="23">
    <w:abstractNumId w:val="53"/>
  </w:num>
  <w:num w:numId="24">
    <w:abstractNumId w:val="3"/>
  </w:num>
  <w:num w:numId="25">
    <w:abstractNumId w:val="9"/>
  </w:num>
  <w:num w:numId="26">
    <w:abstractNumId w:val="52"/>
  </w:num>
  <w:num w:numId="27">
    <w:abstractNumId w:val="0"/>
  </w:num>
  <w:num w:numId="28">
    <w:abstractNumId w:val="50"/>
  </w:num>
  <w:num w:numId="29">
    <w:abstractNumId w:val="31"/>
  </w:num>
  <w:num w:numId="30">
    <w:abstractNumId w:val="60"/>
  </w:num>
  <w:num w:numId="31">
    <w:abstractNumId w:val="45"/>
  </w:num>
  <w:num w:numId="32">
    <w:abstractNumId w:val="6"/>
  </w:num>
  <w:num w:numId="33">
    <w:abstractNumId w:val="25"/>
  </w:num>
  <w:num w:numId="34">
    <w:abstractNumId w:val="51"/>
  </w:num>
  <w:num w:numId="35">
    <w:abstractNumId w:val="8"/>
  </w:num>
  <w:num w:numId="36">
    <w:abstractNumId w:val="18"/>
  </w:num>
  <w:num w:numId="37">
    <w:abstractNumId w:val="47"/>
  </w:num>
  <w:num w:numId="38">
    <w:abstractNumId w:val="32"/>
  </w:num>
  <w:num w:numId="39">
    <w:abstractNumId w:val="15"/>
  </w:num>
  <w:num w:numId="40">
    <w:abstractNumId w:val="26"/>
  </w:num>
  <w:num w:numId="41">
    <w:abstractNumId w:val="43"/>
  </w:num>
  <w:num w:numId="42">
    <w:abstractNumId w:val="35"/>
  </w:num>
  <w:num w:numId="43">
    <w:abstractNumId w:val="39"/>
  </w:num>
  <w:num w:numId="44">
    <w:abstractNumId w:val="2"/>
  </w:num>
  <w:num w:numId="45">
    <w:abstractNumId w:val="11"/>
  </w:num>
  <w:num w:numId="46">
    <w:abstractNumId w:val="46"/>
  </w:num>
  <w:num w:numId="47">
    <w:abstractNumId w:val="7"/>
  </w:num>
  <w:num w:numId="48">
    <w:abstractNumId w:val="59"/>
  </w:num>
  <w:num w:numId="49">
    <w:abstractNumId w:val="21"/>
  </w:num>
  <w:num w:numId="50">
    <w:abstractNumId w:val="48"/>
  </w:num>
  <w:num w:numId="51">
    <w:abstractNumId w:val="65"/>
  </w:num>
  <w:num w:numId="52">
    <w:abstractNumId w:val="38"/>
  </w:num>
  <w:num w:numId="53">
    <w:abstractNumId w:val="14"/>
  </w:num>
  <w:num w:numId="54">
    <w:abstractNumId w:val="13"/>
  </w:num>
  <w:num w:numId="55">
    <w:abstractNumId w:val="37"/>
  </w:num>
  <w:num w:numId="56">
    <w:abstractNumId w:val="20"/>
  </w:num>
  <w:num w:numId="57">
    <w:abstractNumId w:val="30"/>
  </w:num>
  <w:num w:numId="58">
    <w:abstractNumId w:val="58"/>
  </w:num>
  <w:num w:numId="59">
    <w:abstractNumId w:val="22"/>
  </w:num>
  <w:num w:numId="60">
    <w:abstractNumId w:val="23"/>
  </w:num>
  <w:num w:numId="61">
    <w:abstractNumId w:val="57"/>
  </w:num>
  <w:num w:numId="62">
    <w:abstractNumId w:val="24"/>
  </w:num>
  <w:num w:numId="63">
    <w:abstractNumId w:val="29"/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78D5"/>
    <w:rsid w:val="00007CAE"/>
    <w:rsid w:val="0001064C"/>
    <w:rsid w:val="00010AB9"/>
    <w:rsid w:val="000123ED"/>
    <w:rsid w:val="00012AC0"/>
    <w:rsid w:val="00012BD6"/>
    <w:rsid w:val="00014021"/>
    <w:rsid w:val="00014DF9"/>
    <w:rsid w:val="000150E9"/>
    <w:rsid w:val="00015B30"/>
    <w:rsid w:val="00015C56"/>
    <w:rsid w:val="00016C13"/>
    <w:rsid w:val="00017640"/>
    <w:rsid w:val="000179FF"/>
    <w:rsid w:val="00017A2E"/>
    <w:rsid w:val="00020319"/>
    <w:rsid w:val="00020A87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5EF"/>
    <w:rsid w:val="00047EAC"/>
    <w:rsid w:val="00051A78"/>
    <w:rsid w:val="00051C59"/>
    <w:rsid w:val="00051EE3"/>
    <w:rsid w:val="000529EB"/>
    <w:rsid w:val="000530A5"/>
    <w:rsid w:val="00053CC0"/>
    <w:rsid w:val="000566DA"/>
    <w:rsid w:val="00057961"/>
    <w:rsid w:val="000600BB"/>
    <w:rsid w:val="000610F5"/>
    <w:rsid w:val="000612DA"/>
    <w:rsid w:val="00063000"/>
    <w:rsid w:val="000639BF"/>
    <w:rsid w:val="00063DB0"/>
    <w:rsid w:val="000644FE"/>
    <w:rsid w:val="00065A02"/>
    <w:rsid w:val="00065F8C"/>
    <w:rsid w:val="0006642E"/>
    <w:rsid w:val="00067018"/>
    <w:rsid w:val="000674C8"/>
    <w:rsid w:val="000676F7"/>
    <w:rsid w:val="00067706"/>
    <w:rsid w:val="00070B34"/>
    <w:rsid w:val="00072620"/>
    <w:rsid w:val="0007379B"/>
    <w:rsid w:val="00073BE3"/>
    <w:rsid w:val="00075DB6"/>
    <w:rsid w:val="00076285"/>
    <w:rsid w:val="00077879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291"/>
    <w:rsid w:val="000957B4"/>
    <w:rsid w:val="00096BAF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7A1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8D8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88D"/>
    <w:rsid w:val="00163144"/>
    <w:rsid w:val="00163C5E"/>
    <w:rsid w:val="00165157"/>
    <w:rsid w:val="0016598E"/>
    <w:rsid w:val="001668BC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5812"/>
    <w:rsid w:val="00186581"/>
    <w:rsid w:val="00186B4A"/>
    <w:rsid w:val="001872A4"/>
    <w:rsid w:val="00190FAF"/>
    <w:rsid w:val="00191FB1"/>
    <w:rsid w:val="001938C8"/>
    <w:rsid w:val="00196943"/>
    <w:rsid w:val="00197FBC"/>
    <w:rsid w:val="001A0378"/>
    <w:rsid w:val="001A170F"/>
    <w:rsid w:val="001A1CC2"/>
    <w:rsid w:val="001A1DF8"/>
    <w:rsid w:val="001A3770"/>
    <w:rsid w:val="001A3D1A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269"/>
    <w:rsid w:val="001B043A"/>
    <w:rsid w:val="001B0F4C"/>
    <w:rsid w:val="001B1109"/>
    <w:rsid w:val="001B2292"/>
    <w:rsid w:val="001B2F27"/>
    <w:rsid w:val="001B327E"/>
    <w:rsid w:val="001B3331"/>
    <w:rsid w:val="001B347E"/>
    <w:rsid w:val="001B4215"/>
    <w:rsid w:val="001B52D3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7164"/>
    <w:rsid w:val="001D7756"/>
    <w:rsid w:val="001E020B"/>
    <w:rsid w:val="001E0471"/>
    <w:rsid w:val="001E08A0"/>
    <w:rsid w:val="001E0C9E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6FE"/>
    <w:rsid w:val="001F5FA7"/>
    <w:rsid w:val="001F6FFE"/>
    <w:rsid w:val="001F7A96"/>
    <w:rsid w:val="001F7CE7"/>
    <w:rsid w:val="001F7E7F"/>
    <w:rsid w:val="002003E8"/>
    <w:rsid w:val="0020180E"/>
    <w:rsid w:val="002026DB"/>
    <w:rsid w:val="00203113"/>
    <w:rsid w:val="002035EB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4FD"/>
    <w:rsid w:val="00235ADB"/>
    <w:rsid w:val="00236120"/>
    <w:rsid w:val="00236F63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207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A59"/>
    <w:rsid w:val="002B1EE4"/>
    <w:rsid w:val="002B42BC"/>
    <w:rsid w:val="002B4E57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5FB2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9B8"/>
    <w:rsid w:val="002E1285"/>
    <w:rsid w:val="002E1360"/>
    <w:rsid w:val="002E4B46"/>
    <w:rsid w:val="002E5931"/>
    <w:rsid w:val="002E6B13"/>
    <w:rsid w:val="002E74FD"/>
    <w:rsid w:val="002F12D6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A4A"/>
    <w:rsid w:val="00316F6B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A55"/>
    <w:rsid w:val="00336F0A"/>
    <w:rsid w:val="003400EA"/>
    <w:rsid w:val="0034061E"/>
    <w:rsid w:val="00340F7E"/>
    <w:rsid w:val="00343D1A"/>
    <w:rsid w:val="00344C42"/>
    <w:rsid w:val="0034526D"/>
    <w:rsid w:val="00345E10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AA3"/>
    <w:rsid w:val="00393DB4"/>
    <w:rsid w:val="003946CD"/>
    <w:rsid w:val="003948E1"/>
    <w:rsid w:val="00394FF1"/>
    <w:rsid w:val="00397208"/>
    <w:rsid w:val="0039776F"/>
    <w:rsid w:val="00397E83"/>
    <w:rsid w:val="00397F09"/>
    <w:rsid w:val="003A1256"/>
    <w:rsid w:val="003A1D34"/>
    <w:rsid w:val="003A274A"/>
    <w:rsid w:val="003A334F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45CF"/>
    <w:rsid w:val="003B5086"/>
    <w:rsid w:val="003B59EF"/>
    <w:rsid w:val="003B623E"/>
    <w:rsid w:val="003B72C9"/>
    <w:rsid w:val="003B7A78"/>
    <w:rsid w:val="003C0C5B"/>
    <w:rsid w:val="003C0FFB"/>
    <w:rsid w:val="003C11F2"/>
    <w:rsid w:val="003C1568"/>
    <w:rsid w:val="003C1D61"/>
    <w:rsid w:val="003C218D"/>
    <w:rsid w:val="003C3AFE"/>
    <w:rsid w:val="003C4F01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2720"/>
    <w:rsid w:val="003D460C"/>
    <w:rsid w:val="003D4881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341D"/>
    <w:rsid w:val="00423F27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047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C08"/>
    <w:rsid w:val="005053BF"/>
    <w:rsid w:val="00505B57"/>
    <w:rsid w:val="00506622"/>
    <w:rsid w:val="00510854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62754"/>
    <w:rsid w:val="005635AF"/>
    <w:rsid w:val="005636C5"/>
    <w:rsid w:val="00563DAC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F0"/>
    <w:rsid w:val="00574771"/>
    <w:rsid w:val="00575796"/>
    <w:rsid w:val="00575911"/>
    <w:rsid w:val="0057774C"/>
    <w:rsid w:val="0058016C"/>
    <w:rsid w:val="00580A8C"/>
    <w:rsid w:val="005813AB"/>
    <w:rsid w:val="00581A9F"/>
    <w:rsid w:val="00582358"/>
    <w:rsid w:val="005824B0"/>
    <w:rsid w:val="00582593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664E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519F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D98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3B5A"/>
    <w:rsid w:val="006747D0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F34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3A7"/>
    <w:rsid w:val="0073152E"/>
    <w:rsid w:val="00734BE6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1E9"/>
    <w:rsid w:val="007729D1"/>
    <w:rsid w:val="0077315E"/>
    <w:rsid w:val="007738AD"/>
    <w:rsid w:val="007745C9"/>
    <w:rsid w:val="007745DE"/>
    <w:rsid w:val="0077478B"/>
    <w:rsid w:val="007754F5"/>
    <w:rsid w:val="00775569"/>
    <w:rsid w:val="00775DDA"/>
    <w:rsid w:val="00775E9E"/>
    <w:rsid w:val="007761FD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81C"/>
    <w:rsid w:val="00792EAD"/>
    <w:rsid w:val="00793122"/>
    <w:rsid w:val="007938D5"/>
    <w:rsid w:val="00794347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31A7"/>
    <w:rsid w:val="007B3A33"/>
    <w:rsid w:val="007B4436"/>
    <w:rsid w:val="007B45D0"/>
    <w:rsid w:val="007B49E3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4B1B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E7915"/>
    <w:rsid w:val="007F0E9F"/>
    <w:rsid w:val="007F1A8C"/>
    <w:rsid w:val="007F23C8"/>
    <w:rsid w:val="007F2987"/>
    <w:rsid w:val="007F302E"/>
    <w:rsid w:val="007F41DA"/>
    <w:rsid w:val="007F5C1B"/>
    <w:rsid w:val="007F63AB"/>
    <w:rsid w:val="007F6C2E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814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63D7"/>
    <w:rsid w:val="00826553"/>
    <w:rsid w:val="00826B30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91C"/>
    <w:rsid w:val="00853A56"/>
    <w:rsid w:val="00855701"/>
    <w:rsid w:val="008558CC"/>
    <w:rsid w:val="00855AA8"/>
    <w:rsid w:val="008570B4"/>
    <w:rsid w:val="00857AC7"/>
    <w:rsid w:val="00860DD2"/>
    <w:rsid w:val="00861B70"/>
    <w:rsid w:val="00862804"/>
    <w:rsid w:val="00862F7A"/>
    <w:rsid w:val="008639BF"/>
    <w:rsid w:val="00863B60"/>
    <w:rsid w:val="008646AC"/>
    <w:rsid w:val="0086472A"/>
    <w:rsid w:val="00865141"/>
    <w:rsid w:val="0086543D"/>
    <w:rsid w:val="00865552"/>
    <w:rsid w:val="00870F37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4E34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3002"/>
    <w:rsid w:val="008C54DB"/>
    <w:rsid w:val="008C627B"/>
    <w:rsid w:val="008C65AE"/>
    <w:rsid w:val="008C7A58"/>
    <w:rsid w:val="008D07A5"/>
    <w:rsid w:val="008D0AEA"/>
    <w:rsid w:val="008D343B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042"/>
    <w:rsid w:val="00912715"/>
    <w:rsid w:val="0091280D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6"/>
    <w:rsid w:val="009545DF"/>
    <w:rsid w:val="00954A22"/>
    <w:rsid w:val="009557C6"/>
    <w:rsid w:val="0095623E"/>
    <w:rsid w:val="009563F9"/>
    <w:rsid w:val="009570EF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4737"/>
    <w:rsid w:val="00984E7B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1203"/>
    <w:rsid w:val="009B1B5D"/>
    <w:rsid w:val="009B25D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10620"/>
    <w:rsid w:val="00A10891"/>
    <w:rsid w:val="00A10C9A"/>
    <w:rsid w:val="00A12DE8"/>
    <w:rsid w:val="00A13171"/>
    <w:rsid w:val="00A1634F"/>
    <w:rsid w:val="00A17D4A"/>
    <w:rsid w:val="00A20965"/>
    <w:rsid w:val="00A20AD6"/>
    <w:rsid w:val="00A20E88"/>
    <w:rsid w:val="00A22BC8"/>
    <w:rsid w:val="00A22BE0"/>
    <w:rsid w:val="00A2316C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94F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443E"/>
    <w:rsid w:val="00AE4EE3"/>
    <w:rsid w:val="00AE622A"/>
    <w:rsid w:val="00AE6281"/>
    <w:rsid w:val="00AE7808"/>
    <w:rsid w:val="00AF0220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A0C"/>
    <w:rsid w:val="00B22117"/>
    <w:rsid w:val="00B22BB8"/>
    <w:rsid w:val="00B2319F"/>
    <w:rsid w:val="00B23300"/>
    <w:rsid w:val="00B23358"/>
    <w:rsid w:val="00B23FC1"/>
    <w:rsid w:val="00B3084F"/>
    <w:rsid w:val="00B30B6F"/>
    <w:rsid w:val="00B31437"/>
    <w:rsid w:val="00B31928"/>
    <w:rsid w:val="00B3322D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6EA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1F6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7C0"/>
    <w:rsid w:val="00C03E2F"/>
    <w:rsid w:val="00C04AC7"/>
    <w:rsid w:val="00C079E6"/>
    <w:rsid w:val="00C1045B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4798"/>
    <w:rsid w:val="00C36116"/>
    <w:rsid w:val="00C36BD7"/>
    <w:rsid w:val="00C36C78"/>
    <w:rsid w:val="00C4084D"/>
    <w:rsid w:val="00C40888"/>
    <w:rsid w:val="00C41AFE"/>
    <w:rsid w:val="00C421FF"/>
    <w:rsid w:val="00C425EC"/>
    <w:rsid w:val="00C43916"/>
    <w:rsid w:val="00C43D30"/>
    <w:rsid w:val="00C44533"/>
    <w:rsid w:val="00C44855"/>
    <w:rsid w:val="00C44BB2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D4E"/>
    <w:rsid w:val="00C6150B"/>
    <w:rsid w:val="00C6359E"/>
    <w:rsid w:val="00C644D0"/>
    <w:rsid w:val="00C65741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1B18"/>
    <w:rsid w:val="00CC1CB2"/>
    <w:rsid w:val="00CC333A"/>
    <w:rsid w:val="00CC5717"/>
    <w:rsid w:val="00CC6CAC"/>
    <w:rsid w:val="00CC7259"/>
    <w:rsid w:val="00CD3206"/>
    <w:rsid w:val="00CD36EC"/>
    <w:rsid w:val="00CD4507"/>
    <w:rsid w:val="00CD4522"/>
    <w:rsid w:val="00CD58C6"/>
    <w:rsid w:val="00CD5C79"/>
    <w:rsid w:val="00CD6F65"/>
    <w:rsid w:val="00CD7E12"/>
    <w:rsid w:val="00CE0212"/>
    <w:rsid w:val="00CE0694"/>
    <w:rsid w:val="00CE0D1D"/>
    <w:rsid w:val="00CE1ECB"/>
    <w:rsid w:val="00CE2023"/>
    <w:rsid w:val="00CE22E2"/>
    <w:rsid w:val="00CE32AA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50D68"/>
    <w:rsid w:val="00D53BA1"/>
    <w:rsid w:val="00D542F5"/>
    <w:rsid w:val="00D547E7"/>
    <w:rsid w:val="00D54BBA"/>
    <w:rsid w:val="00D54ED8"/>
    <w:rsid w:val="00D60097"/>
    <w:rsid w:val="00D62180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409C"/>
    <w:rsid w:val="00D74982"/>
    <w:rsid w:val="00D770D0"/>
    <w:rsid w:val="00D773A1"/>
    <w:rsid w:val="00D77581"/>
    <w:rsid w:val="00D80382"/>
    <w:rsid w:val="00D80413"/>
    <w:rsid w:val="00D809F7"/>
    <w:rsid w:val="00D8122D"/>
    <w:rsid w:val="00D815EA"/>
    <w:rsid w:val="00D823AF"/>
    <w:rsid w:val="00D84628"/>
    <w:rsid w:val="00D84AA4"/>
    <w:rsid w:val="00D86759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97589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4883"/>
    <w:rsid w:val="00DC5041"/>
    <w:rsid w:val="00DC5E1C"/>
    <w:rsid w:val="00DC6DD9"/>
    <w:rsid w:val="00DC6EB8"/>
    <w:rsid w:val="00DC7688"/>
    <w:rsid w:val="00DC7900"/>
    <w:rsid w:val="00DD02D2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50F3"/>
    <w:rsid w:val="00DE6992"/>
    <w:rsid w:val="00DE6A06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605"/>
    <w:rsid w:val="00EB7B49"/>
    <w:rsid w:val="00EC0358"/>
    <w:rsid w:val="00EC2EDE"/>
    <w:rsid w:val="00EC3930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46E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0CC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3FD"/>
    <w:rsid w:val="00F9599A"/>
    <w:rsid w:val="00F96B0F"/>
    <w:rsid w:val="00F97626"/>
    <w:rsid w:val="00F97755"/>
    <w:rsid w:val="00FA0876"/>
    <w:rsid w:val="00FA3178"/>
    <w:rsid w:val="00FA3724"/>
    <w:rsid w:val="00FA3FD7"/>
    <w:rsid w:val="00FA45C5"/>
    <w:rsid w:val="00FA4BAC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FE3"/>
    <w:rsid w:val="00FC7BE5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2511"/>
    <w:rsid w:val="00FE3772"/>
    <w:rsid w:val="00FE3FBB"/>
    <w:rsid w:val="00FE5530"/>
    <w:rsid w:val="00FE77CE"/>
    <w:rsid w:val="00FF066E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84D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4FE42-1984-4548-98FF-49DFF0A92ED8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150bd0e2-4e00-4ebc-a435-fb2964bebf70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2C648EA8-95AB-41B6-8A99-C362148AD22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B0C9AB9-AA07-4985-85FE-4270C890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LubochnikovEA@rosneft.ru</dc:creator>
  <cp:lastModifiedBy>Елена С. Мореева</cp:lastModifiedBy>
  <cp:revision>8</cp:revision>
  <cp:lastPrinted>2016-05-12T06:21:00Z</cp:lastPrinted>
  <dcterms:created xsi:type="dcterms:W3CDTF">2016-02-29T06:04:00Z</dcterms:created>
  <dcterms:modified xsi:type="dcterms:W3CDTF">2017-10-11T07:15:00Z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