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3C" w:rsidRPr="00C30C47" w:rsidRDefault="005520E6" w:rsidP="0060499F">
      <w:pPr>
        <w:pStyle w:val="S"/>
        <w:rPr>
          <w:rFonts w:ascii="Times New Roman" w:hAnsi="Times New Roman"/>
        </w:rPr>
      </w:pPr>
      <w:r w:rsidRPr="00C30C47">
        <w:rPr>
          <w:rFonts w:ascii="Times New Roman" w:hAnsi="Times New Roman"/>
        </w:rPr>
        <w:t>Приложение №1</w:t>
      </w:r>
      <w:r w:rsidR="00320D3C" w:rsidRPr="00C30C47">
        <w:rPr>
          <w:rFonts w:ascii="Times New Roman" w:hAnsi="Times New Roman"/>
        </w:rPr>
        <w:t>6</w:t>
      </w:r>
      <w:r w:rsidRPr="00C30C47">
        <w:rPr>
          <w:rFonts w:ascii="Times New Roman" w:hAnsi="Times New Roman"/>
        </w:rPr>
        <w:t>.3</w:t>
      </w:r>
    </w:p>
    <w:p w:rsidR="00BB4139" w:rsidRDefault="00294471" w:rsidP="00BB4139">
      <w:pPr>
        <w:jc w:val="right"/>
        <w:rPr>
          <w:sz w:val="20"/>
          <w:szCs w:val="20"/>
        </w:rPr>
      </w:pPr>
      <w:r w:rsidRPr="00BB4139">
        <w:rPr>
          <w:sz w:val="20"/>
          <w:szCs w:val="20"/>
          <w:lang w:eastAsia="ru-RU"/>
        </w:rPr>
        <w:t xml:space="preserve">                                                              </w:t>
      </w:r>
      <w:r w:rsidR="008E433F" w:rsidRPr="00BB4139">
        <w:rPr>
          <w:sz w:val="20"/>
          <w:szCs w:val="20"/>
          <w:lang w:eastAsia="ru-RU"/>
        </w:rPr>
        <w:t xml:space="preserve">                            </w:t>
      </w:r>
      <w:r w:rsidR="00BB4139" w:rsidRPr="00BB4139">
        <w:rPr>
          <w:sz w:val="20"/>
          <w:szCs w:val="20"/>
        </w:rPr>
        <w:t xml:space="preserve">к  Договору № </w:t>
      </w:r>
      <w:r w:rsidR="00BB4139" w:rsidRPr="00BB4139">
        <w:rPr>
          <w:bCs/>
          <w:caps/>
          <w:color w:val="000000"/>
          <w:spacing w:val="-7"/>
          <w:sz w:val="20"/>
          <w:szCs w:val="20"/>
        </w:rPr>
        <w:t>____________/8398</w:t>
      </w:r>
      <w:r w:rsidR="00BB4139" w:rsidRPr="00BB4139">
        <w:rPr>
          <w:sz w:val="20"/>
          <w:szCs w:val="20"/>
        </w:rPr>
        <w:t xml:space="preserve"> </w:t>
      </w:r>
    </w:p>
    <w:p w:rsidR="00123702" w:rsidRDefault="00BB4139" w:rsidP="00BB4139">
      <w:pPr>
        <w:jc w:val="right"/>
        <w:rPr>
          <w:sz w:val="20"/>
          <w:szCs w:val="20"/>
        </w:rPr>
      </w:pPr>
      <w:r w:rsidRPr="00BB4139">
        <w:rPr>
          <w:sz w:val="20"/>
          <w:szCs w:val="20"/>
        </w:rPr>
        <w:t>от «___» ______________ 2018 г.</w:t>
      </w:r>
    </w:p>
    <w:p w:rsidR="00BB4139" w:rsidRPr="00BB4139" w:rsidRDefault="00BB4139" w:rsidP="00BB4139">
      <w:pPr>
        <w:jc w:val="right"/>
        <w:rPr>
          <w:sz w:val="20"/>
          <w:szCs w:val="20"/>
          <w:lang w:eastAsia="ru-RU"/>
        </w:rPr>
      </w:pPr>
    </w:p>
    <w:p w:rsidR="0060499F" w:rsidRPr="00C30C47" w:rsidRDefault="0060499F" w:rsidP="005520E6">
      <w:pPr>
        <w:pStyle w:val="S"/>
        <w:jc w:val="center"/>
        <w:rPr>
          <w:rFonts w:ascii="Times New Roman" w:hAnsi="Times New Roman"/>
        </w:rPr>
      </w:pPr>
      <w:r w:rsidRPr="00C30C47">
        <w:rPr>
          <w:rFonts w:ascii="Times New Roman" w:hAnsi="Times New Roman"/>
        </w:rPr>
        <w:t>ТИПОВОЙ СОСТАВ РАБОТ ОПЕРАТИВНОГО КАЛЕНДАРНО</w:t>
      </w:r>
      <w:r w:rsidR="006C4F56" w:rsidRPr="00C30C47">
        <w:rPr>
          <w:rFonts w:ascii="Times New Roman" w:hAnsi="Times New Roman"/>
        </w:rPr>
        <w:t>-</w:t>
      </w:r>
      <w:r w:rsidRPr="00C30C47">
        <w:rPr>
          <w:rFonts w:ascii="Times New Roman" w:hAnsi="Times New Roman"/>
        </w:rPr>
        <w:t>СЕТЕВОГО ГРАФИКА РАБОТ ПО ПИР</w:t>
      </w:r>
      <w:r w:rsidRPr="00C30C47">
        <w:rPr>
          <w:rStyle w:val="a5"/>
          <w:rFonts w:ascii="Times New Roman" w:hAnsi="Times New Roman"/>
        </w:rPr>
        <w:footnoteReference w:id="1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8732"/>
      </w:tblGrid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№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Наименование работы</w:t>
            </w:r>
          </w:p>
        </w:tc>
      </w:tr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1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 Проведение инженерных изысканий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проведению инженерных изысканий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Инженерные изыскания проведены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Сбор и предоставление исходных данных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proofErr w:type="gramStart"/>
            <w:r w:rsidRPr="008F5FCE">
              <w:rPr>
                <w:iCs/>
              </w:rPr>
              <w:t>необходимых</w:t>
            </w:r>
            <w:proofErr w:type="gramEnd"/>
            <w:r w:rsidRPr="008F5FCE">
              <w:rPr>
                <w:iCs/>
              </w:rPr>
              <w:t xml:space="preserve"> ТУ и ТТ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r>
              <w:rPr>
                <w:iCs/>
              </w:rPr>
              <w:t xml:space="preserve">градостроительного плана </w:t>
            </w:r>
            <w:r w:rsidRPr="008F5FCE">
              <w:rPr>
                <w:iCs/>
              </w:rPr>
              <w:t>ЗУ</w:t>
            </w:r>
            <w:r>
              <w:rPr>
                <w:iCs/>
              </w:rPr>
              <w:t xml:space="preserve"> (ГПЗУ).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правоустанавливающих документов на земельный участок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результатов обследования существующих сооружений и оборудования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выполнения изысканий предоставлены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1.1 Инженерно-геологические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 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разработан и передан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об инженерно-геологических изысканиях согласован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1.2 Инженерно-геодезические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инженерно-геодезические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разработан и передан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Согласование отчета об инженерных изысканиях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об инженерно-геодезических изысканиях согласован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1.3 Инженерно-экологические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инженерно-экологические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lastRenderedPageBreak/>
              <w:t>30.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разработан и передан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Согласование отчета об инженерных изысканиях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об инженерно-экологических изысканиях согласован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1.4 Инженерно-</w:t>
            </w:r>
            <w:proofErr w:type="spellStart"/>
            <w:r w:rsidRPr="008F5FCE">
              <w:rPr>
                <w:b/>
                <w:iCs/>
              </w:rPr>
              <w:t>гидрометерологические</w:t>
            </w:r>
            <w:proofErr w:type="spellEnd"/>
            <w:r w:rsidRPr="008F5FCE">
              <w:rPr>
                <w:b/>
                <w:iCs/>
              </w:rPr>
              <w:t xml:space="preserve">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</w:t>
            </w:r>
            <w:proofErr w:type="spellStart"/>
            <w:r w:rsidRPr="008F5FCE">
              <w:rPr>
                <w:iCs/>
              </w:rPr>
              <w:t>гидрометерологические</w:t>
            </w:r>
            <w:proofErr w:type="spellEnd"/>
            <w:r w:rsidRPr="008F5FCE">
              <w:rPr>
                <w:iCs/>
              </w:rPr>
              <w:t xml:space="preserve">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Отчет разработан и передан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Согласование отчета об инженерных изысканиях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</w:t>
            </w:r>
            <w:r>
              <w:rPr>
                <w:iCs/>
              </w:rPr>
              <w:t>гидрометеорологических</w:t>
            </w:r>
            <w:r w:rsidRPr="008F5FCE">
              <w:rPr>
                <w:iCs/>
              </w:rPr>
              <w:t xml:space="preserve"> изысканиях согласован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2. Выбор субподрядной организации на разработку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Выбор субподрядной организации на разработку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Субподрядная организация на разработку ПД выбрана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Заключение договора на разработку ПД с субподрядной организацией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Договор на разработку ПД с субподрядной организацией заключен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 Разработка проектной документации в полном объеме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ПД в полном объеме начата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ПД </w:t>
            </w:r>
            <w:proofErr w:type="gramStart"/>
            <w:r w:rsidRPr="008F5FCE">
              <w:rPr>
                <w:iCs/>
              </w:rPr>
              <w:t>утверждена</w:t>
            </w:r>
            <w:proofErr w:type="gramEnd"/>
            <w:r w:rsidRPr="008F5FCE">
              <w:rPr>
                <w:iCs/>
              </w:rPr>
              <w:t xml:space="preserve">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3.1 Сбор и предоставление исходных данных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проектному институту отчетов по инженерным изысканиям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разработки ПД предоставлены проектному институту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3.2 </w:t>
            </w:r>
            <w:r>
              <w:rPr>
                <w:b/>
                <w:iCs/>
              </w:rPr>
              <w:t>Подготовка</w:t>
            </w:r>
            <w:r w:rsidRPr="008F5FCE">
              <w:rPr>
                <w:b/>
                <w:iCs/>
              </w:rPr>
              <w:t xml:space="preserve"> и согласование ОПР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Подготов</w:t>
            </w:r>
            <w:r w:rsidRPr="008F5FCE">
              <w:rPr>
                <w:iCs/>
              </w:rPr>
              <w:t>ка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proofErr w:type="gramStart"/>
            <w:r w:rsidRPr="008F5FCE">
              <w:rPr>
                <w:iCs/>
              </w:rPr>
              <w:t>ОПР</w:t>
            </w:r>
            <w:proofErr w:type="gramEnd"/>
            <w:r w:rsidRPr="008F5FCE">
              <w:rPr>
                <w:iCs/>
              </w:rPr>
              <w:t xml:space="preserve"> переданы на согласование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чику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Согласование </w:t>
            </w:r>
            <w:proofErr w:type="gramStart"/>
            <w:r w:rsidRPr="008F5FCE">
              <w:rPr>
                <w:iCs/>
              </w:rPr>
              <w:t>ОПР</w:t>
            </w:r>
            <w:proofErr w:type="gramEnd"/>
            <w:r w:rsidRPr="008F5FCE">
              <w:rPr>
                <w:iCs/>
              </w:rPr>
              <w:t xml:space="preserve">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proofErr w:type="gramStart"/>
            <w:r w:rsidRPr="008F5FCE">
              <w:rPr>
                <w:iCs/>
              </w:rPr>
              <w:t>ОПР</w:t>
            </w:r>
            <w:proofErr w:type="gramEnd"/>
            <w:r w:rsidRPr="008F5FCE">
              <w:rPr>
                <w:iCs/>
              </w:rPr>
              <w:t xml:space="preserve"> утверждены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3.3 Разработка разделов</w:t>
            </w:r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Перечень основного оборудования определен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Опросные листы на основное оборудование выданы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Пояснительная записка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64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2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Схема планировочной организации земельного участка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3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Архитектурные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4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Конструктивные и объемно-планировочные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5 </w:t>
            </w:r>
            <w:r>
              <w:rPr>
                <w:iCs/>
              </w:rPr>
              <w:t>«</w:t>
            </w:r>
            <w:r w:rsidRPr="0002295C">
              <w:rPr>
                <w:iCs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6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</w:t>
            </w:r>
            <w:r>
              <w:rPr>
                <w:iCs/>
              </w:rPr>
              <w:t>роект организации строительства».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7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Проект организации работ по сносу и демонтажу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70.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8 «</w:t>
            </w:r>
            <w:r w:rsidRPr="005E6E9D">
              <w:rPr>
                <w:iCs/>
              </w:rPr>
              <w:t>Перечень мероприятий по охране окружающей среды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9 «</w:t>
            </w:r>
            <w:r w:rsidRPr="005E6E9D">
              <w:rPr>
                <w:iCs/>
              </w:rPr>
              <w:t>Мероприятия по обеспечению пожарной безопасности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10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Мероприятия по обеспечению доступа инвалидов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</w:t>
            </w:r>
            <w:r w:rsidRPr="005041D0">
              <w:rPr>
                <w:iCs/>
              </w:rPr>
              <w:t>аздел</w:t>
            </w:r>
            <w:r>
              <w:rPr>
                <w:iCs/>
              </w:rPr>
              <w:t>а</w:t>
            </w:r>
            <w:r w:rsidRPr="005041D0">
              <w:rPr>
                <w:iCs/>
              </w:rPr>
              <w:t xml:space="preserve"> 10(1)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</w:t>
            </w:r>
            <w:r>
              <w:rPr>
                <w:iCs/>
              </w:rPr>
              <w:t xml:space="preserve">уемых энергетических ресурсов" 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11 «</w:t>
            </w:r>
            <w:r w:rsidRPr="008F5FCE">
              <w:rPr>
                <w:iCs/>
              </w:rPr>
              <w:t>Смета на строительство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75.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12 «</w:t>
            </w:r>
            <w:r w:rsidRPr="005041D0">
              <w:rPr>
                <w:iCs/>
              </w:rPr>
              <w:t>Иная документация в случаях, предусмотренных федеральными законами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</w:t>
            </w:r>
            <w:r w:rsidRPr="008F5FCE">
              <w:rPr>
                <w:iCs/>
              </w:rPr>
              <w:t xml:space="preserve">азделы ПД разработаны и переданы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 xml:space="preserve">чику на </w:t>
            </w:r>
            <w:r w:rsidR="004E0F97">
              <w:rPr>
                <w:iCs/>
              </w:rPr>
              <w:t>рассмотрение и согласование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4E0F97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Рассмотрение и согласование </w:t>
            </w:r>
            <w:r w:rsidR="00674C8E">
              <w:rPr>
                <w:iCs/>
              </w:rPr>
              <w:t>Заказ</w:t>
            </w:r>
            <w:r w:rsidR="0060499F" w:rsidRPr="008F5FCE">
              <w:rPr>
                <w:iCs/>
              </w:rPr>
              <w:t>чик</w:t>
            </w:r>
            <w:r>
              <w:rPr>
                <w:iCs/>
              </w:rPr>
              <w:t>ом</w:t>
            </w:r>
            <w:r w:rsidR="0060499F" w:rsidRPr="008F5FCE">
              <w:rPr>
                <w:iCs/>
              </w:rPr>
              <w:t xml:space="preserve"> разделов ПД</w:t>
            </w:r>
            <w:r w:rsidR="0060499F"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Устранение замечаний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 к разделам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ПД </w:t>
            </w:r>
            <w:proofErr w:type="gramStart"/>
            <w:r w:rsidR="004E0F97">
              <w:rPr>
                <w:iCs/>
              </w:rPr>
              <w:t>утверждена</w:t>
            </w:r>
            <w:proofErr w:type="gramEnd"/>
            <w:r w:rsidR="004E0F97">
              <w:rPr>
                <w:iCs/>
              </w:rPr>
              <w:t xml:space="preserve"> </w:t>
            </w:r>
            <w:r w:rsidR="00674C8E">
              <w:rPr>
                <w:iCs/>
              </w:rPr>
              <w:t>Заказ</w:t>
            </w:r>
            <w:r>
              <w:rPr>
                <w:iCs/>
              </w:rPr>
              <w:t>чиком.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 Прохождение экспертиз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по прохождению экспертизы ПД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Положительное заключение экспертиз ПД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4.1 Прохождение</w:t>
            </w:r>
            <w:r>
              <w:rPr>
                <w:b/>
                <w:iCs/>
              </w:rPr>
              <w:t xml:space="preserve"> государственной</w:t>
            </w:r>
            <w:r w:rsidRPr="008F5FCE">
              <w:rPr>
                <w:b/>
                <w:iCs/>
              </w:rPr>
              <w:t xml:space="preserve"> экологической экспертизы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общественных слушаний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Материалы слушаний готовы для представления на </w:t>
            </w:r>
            <w:r>
              <w:rPr>
                <w:iCs/>
              </w:rPr>
              <w:t>государственную экологическую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Положительное заключение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4.2 Прохождение государственной экспертиз</w:t>
            </w:r>
            <w:proofErr w:type="gramStart"/>
            <w:r w:rsidRPr="008F5FCE">
              <w:rPr>
                <w:b/>
                <w:iCs/>
              </w:rPr>
              <w:t>ы</w:t>
            </w:r>
            <w:r>
              <w:rPr>
                <w:b/>
                <w:iCs/>
              </w:rPr>
              <w:t xml:space="preserve"> ИИ и</w:t>
            </w:r>
            <w:proofErr w:type="gramEnd"/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ПД н</w:t>
            </w:r>
            <w:r>
              <w:rPr>
                <w:iCs/>
              </w:rPr>
              <w:t>а государственную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государственной экспертизы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Положительное заключение </w:t>
            </w:r>
            <w:r w:rsidRPr="008F5FCE">
              <w:rPr>
                <w:iCs/>
              </w:rPr>
              <w:t>ГЭ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 Разработка рабочей документации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 Объект Титульного списка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5.1.1 Проведение инженерных изысканий на стадии </w:t>
            </w:r>
            <w:r>
              <w:rPr>
                <w:b/>
                <w:iCs/>
              </w:rPr>
              <w:t>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изысканий на стадии 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 Разработка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5.1.2.1 Комплект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proofErr w:type="gramStart"/>
            <w:r>
              <w:rPr>
                <w:iCs/>
              </w:rPr>
              <w:t>И</w:t>
            </w:r>
            <w:r w:rsidRPr="008F5FCE">
              <w:rPr>
                <w:iCs/>
              </w:rPr>
              <w:t>Д</w:t>
            </w:r>
            <w:r>
              <w:rPr>
                <w:iCs/>
              </w:rPr>
              <w:t xml:space="preserve"> по оборудованию</w:t>
            </w:r>
            <w:r w:rsidRPr="008F5FCE">
              <w:rPr>
                <w:iCs/>
              </w:rPr>
              <w:t xml:space="preserve"> для разработки РД получен</w:t>
            </w:r>
            <w:r>
              <w:rPr>
                <w:iCs/>
              </w:rPr>
              <w:t>ы.</w:t>
            </w:r>
            <w:proofErr w:type="gramEnd"/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комплекта РД и передача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структурное</w:t>
            </w:r>
            <w:r w:rsidRPr="008F5FCE">
              <w:rPr>
                <w:iCs/>
              </w:rPr>
              <w:t xml:space="preserve"> подразделение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РД передан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</w:t>
            </w:r>
            <w:r w:rsidRPr="008F5FCE">
              <w:rPr>
                <w:iCs/>
              </w:rPr>
              <w:t xml:space="preserve">ное подразделение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Рассмотрение </w:t>
            </w:r>
            <w:r w:rsidR="004E0F97">
              <w:rPr>
                <w:iCs/>
              </w:rPr>
              <w:t xml:space="preserve">и согласование </w:t>
            </w:r>
            <w:r w:rsidRPr="008F5FCE">
              <w:rPr>
                <w:iCs/>
              </w:rPr>
              <w:t xml:space="preserve">комплекта РД в </w:t>
            </w:r>
            <w:r>
              <w:rPr>
                <w:iCs/>
              </w:rPr>
              <w:t>структурном</w:t>
            </w:r>
            <w:r w:rsidRPr="008F5FCE">
              <w:rPr>
                <w:iCs/>
              </w:rPr>
              <w:t xml:space="preserve"> подразделении </w:t>
            </w:r>
            <w:r w:rsidR="00674C8E">
              <w:rPr>
                <w:iCs/>
              </w:rPr>
              <w:t>Заказ</w:t>
            </w:r>
            <w:r w:rsidRPr="008F5FCE">
              <w:rPr>
                <w:iCs/>
              </w:rPr>
              <w:t>чика</w:t>
            </w:r>
            <w:r>
              <w:rPr>
                <w:iCs/>
              </w:rPr>
              <w:t xml:space="preserve">, </w:t>
            </w:r>
            <w:r>
              <w:t>ответственном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</w:t>
            </w:r>
            <w:r>
              <w:rPr>
                <w:iCs/>
              </w:rPr>
              <w:t xml:space="preserve">РД утвержден </w:t>
            </w:r>
            <w:r w:rsidR="00674C8E">
              <w:rPr>
                <w:iCs/>
              </w:rPr>
              <w:t>Заказ</w:t>
            </w:r>
            <w:r>
              <w:rPr>
                <w:iCs/>
              </w:rPr>
              <w:t>чиком.</w:t>
            </w:r>
          </w:p>
        </w:tc>
      </w:tr>
    </w:tbl>
    <w:p w:rsidR="00656031" w:rsidRDefault="00656031">
      <w:pPr>
        <w:rPr>
          <w:b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919F6" w:rsidRPr="00CF4335" w:rsidTr="007E1F91">
        <w:trPr>
          <w:trHeight w:val="360"/>
        </w:trPr>
        <w:tc>
          <w:tcPr>
            <w:tcW w:w="4536" w:type="dxa"/>
          </w:tcPr>
          <w:p w:rsidR="003919F6" w:rsidRPr="00CF4335" w:rsidRDefault="003919F6" w:rsidP="00123702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szCs w:val="24"/>
              </w:rPr>
              <w:t xml:space="preserve">ОТ ИМЕНИ </w:t>
            </w:r>
            <w:bookmarkStart w:id="0" w:name="_GoBack"/>
            <w:r w:rsidR="001A5C9F" w:rsidRPr="00CF4335">
              <w:rPr>
                <w:b/>
                <w:szCs w:val="24"/>
              </w:rPr>
              <w:t>ПОДРЯД</w:t>
            </w:r>
            <w:bookmarkEnd w:id="0"/>
            <w:r w:rsidR="001A5C9F" w:rsidRPr="00CF4335">
              <w:rPr>
                <w:b/>
                <w:szCs w:val="24"/>
              </w:rPr>
              <w:t>ЧИК</w:t>
            </w:r>
            <w:r w:rsidR="00674C8E">
              <w:rPr>
                <w:b/>
                <w:szCs w:val="24"/>
              </w:rPr>
              <w:t>А</w:t>
            </w:r>
            <w:r w:rsidR="001A5C9F" w:rsidRPr="00CF4335">
              <w:rPr>
                <w:b/>
                <w:szCs w:val="24"/>
              </w:rPr>
              <w:t>:</w:t>
            </w:r>
          </w:p>
          <w:p w:rsidR="00335951" w:rsidRPr="00CF4335" w:rsidRDefault="00123964" w:rsidP="00335951">
            <w:pPr>
              <w:suppressAutoHyphens/>
              <w:jc w:val="both"/>
              <w:rPr>
                <w:b/>
                <w:szCs w:val="24"/>
              </w:rPr>
            </w:pPr>
            <w:r w:rsidRPr="00123964">
              <w:rPr>
                <w:b/>
                <w:szCs w:val="24"/>
              </w:rPr>
              <w:t>ОАО «</w:t>
            </w:r>
            <w:proofErr w:type="spellStart"/>
            <w:r w:rsidRPr="00123964">
              <w:rPr>
                <w:b/>
                <w:szCs w:val="24"/>
              </w:rPr>
              <w:t>ВНИПИнефть</w:t>
            </w:r>
            <w:proofErr w:type="spellEnd"/>
            <w:r w:rsidRPr="00123964">
              <w:rPr>
                <w:b/>
                <w:szCs w:val="24"/>
              </w:rPr>
              <w:t>»</w:t>
            </w:r>
            <w:r w:rsidR="00335951" w:rsidRPr="00CF4335">
              <w:rPr>
                <w:b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szCs w:val="24"/>
              </w:rPr>
              <w:t xml:space="preserve">ОТ ИМЕНИ </w:t>
            </w:r>
            <w:r w:rsidR="00BB4139">
              <w:rPr>
                <w:b/>
                <w:szCs w:val="24"/>
              </w:rPr>
              <w:t>СУБПОДРЯД</w:t>
            </w:r>
            <w:r w:rsidR="001A5C9F" w:rsidRPr="00CF4335">
              <w:rPr>
                <w:b/>
                <w:szCs w:val="24"/>
              </w:rPr>
              <w:t>ЧИКА:</w:t>
            </w:r>
          </w:p>
          <w:p w:rsidR="00335951" w:rsidRPr="00CF4335" w:rsidRDefault="00335951" w:rsidP="007E1F91">
            <w:pPr>
              <w:suppressAutoHyphens/>
              <w:jc w:val="both"/>
              <w:rPr>
                <w:b/>
                <w:szCs w:val="24"/>
              </w:rPr>
            </w:pPr>
          </w:p>
        </w:tc>
      </w:tr>
      <w:tr w:rsidR="003919F6" w:rsidRPr="00CF4335" w:rsidTr="007E1F91">
        <w:trPr>
          <w:trHeight w:val="300"/>
        </w:trPr>
        <w:tc>
          <w:tcPr>
            <w:tcW w:w="4536" w:type="dxa"/>
          </w:tcPr>
          <w:p w:rsidR="001A5C9F" w:rsidRPr="00CF4335" w:rsidRDefault="00C30C47" w:rsidP="001A5C9F">
            <w:pPr>
              <w:suppressAutoHyphens/>
              <w:jc w:val="both"/>
              <w:rPr>
                <w:b/>
                <w:szCs w:val="24"/>
              </w:rPr>
            </w:pPr>
            <w:r w:rsidRPr="00C30C47">
              <w:rPr>
                <w:b/>
                <w:szCs w:val="24"/>
              </w:rPr>
              <w:t>Генеральный директор</w:t>
            </w:r>
          </w:p>
          <w:p w:rsidR="00123702" w:rsidRDefault="00123702" w:rsidP="00123702">
            <w:pPr>
              <w:suppressAutoHyphens/>
              <w:jc w:val="both"/>
              <w:rPr>
                <w:b/>
                <w:szCs w:val="24"/>
              </w:rPr>
            </w:pPr>
          </w:p>
          <w:p w:rsidR="00294471" w:rsidRDefault="00294471" w:rsidP="00123702">
            <w:pPr>
              <w:suppressAutoHyphens/>
              <w:jc w:val="both"/>
              <w:rPr>
                <w:b/>
                <w:szCs w:val="24"/>
              </w:rPr>
            </w:pPr>
          </w:p>
          <w:p w:rsidR="00C30C47" w:rsidRPr="00CF4335" w:rsidRDefault="00C30C47" w:rsidP="00123702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i/>
                <w:szCs w:val="24"/>
              </w:rPr>
              <w:t>__________________</w:t>
            </w:r>
            <w:r>
              <w:t xml:space="preserve"> </w:t>
            </w:r>
            <w:r w:rsidR="00123964" w:rsidRPr="00123964">
              <w:rPr>
                <w:b/>
                <w:szCs w:val="24"/>
              </w:rPr>
              <w:t>Д.А.Сергеев</w:t>
            </w:r>
          </w:p>
        </w:tc>
        <w:tc>
          <w:tcPr>
            <w:tcW w:w="4536" w:type="dxa"/>
          </w:tcPr>
          <w:p w:rsidR="00123702" w:rsidRDefault="00123702" w:rsidP="007E1F91">
            <w:pPr>
              <w:suppressAutoHyphens/>
              <w:jc w:val="both"/>
              <w:rPr>
                <w:b/>
                <w:szCs w:val="24"/>
              </w:rPr>
            </w:pPr>
          </w:p>
          <w:p w:rsidR="00BB4139" w:rsidRDefault="00BB4139" w:rsidP="007E1F91">
            <w:pPr>
              <w:suppressAutoHyphens/>
              <w:jc w:val="both"/>
              <w:rPr>
                <w:b/>
                <w:szCs w:val="24"/>
              </w:rPr>
            </w:pPr>
          </w:p>
          <w:p w:rsidR="00294471" w:rsidRPr="00CF4335" w:rsidRDefault="00294471" w:rsidP="007E1F91">
            <w:pPr>
              <w:suppressAutoHyphens/>
              <w:jc w:val="both"/>
              <w:rPr>
                <w:b/>
                <w:szCs w:val="24"/>
              </w:rPr>
            </w:pPr>
          </w:p>
          <w:p w:rsidR="003919F6" w:rsidRPr="00CF4335" w:rsidRDefault="00123702" w:rsidP="00BB4139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i/>
                <w:szCs w:val="24"/>
              </w:rPr>
              <w:t>__________________</w:t>
            </w:r>
          </w:p>
        </w:tc>
      </w:tr>
      <w:tr w:rsidR="003919F6" w:rsidRPr="00CF4335" w:rsidTr="007E1F91">
        <w:trPr>
          <w:trHeight w:val="300"/>
        </w:trPr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</w:p>
        </w:tc>
        <w:tc>
          <w:tcPr>
            <w:tcW w:w="4536" w:type="dxa"/>
          </w:tcPr>
          <w:p w:rsidR="003919F6" w:rsidRPr="00CF4335" w:rsidRDefault="003919F6" w:rsidP="00123702">
            <w:pPr>
              <w:suppressAutoHyphens/>
              <w:jc w:val="both"/>
              <w:rPr>
                <w:b/>
                <w:szCs w:val="24"/>
              </w:rPr>
            </w:pPr>
          </w:p>
        </w:tc>
      </w:tr>
      <w:tr w:rsidR="003919F6" w:rsidRPr="00CF4335" w:rsidTr="007E1F91">
        <w:trPr>
          <w:trHeight w:val="300"/>
        </w:trPr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</w:p>
        </w:tc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</w:p>
        </w:tc>
      </w:tr>
      <w:tr w:rsidR="003919F6" w:rsidRPr="00CF4335" w:rsidTr="007E1F91">
        <w:trPr>
          <w:trHeight w:val="285"/>
        </w:trPr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szCs w:val="24"/>
              </w:rPr>
              <w:t>М.П.</w:t>
            </w:r>
          </w:p>
        </w:tc>
        <w:tc>
          <w:tcPr>
            <w:tcW w:w="4536" w:type="dxa"/>
          </w:tcPr>
          <w:p w:rsidR="003919F6" w:rsidRPr="00CF4335" w:rsidRDefault="003919F6" w:rsidP="007E1F91">
            <w:pPr>
              <w:suppressAutoHyphens/>
              <w:jc w:val="both"/>
              <w:rPr>
                <w:b/>
                <w:szCs w:val="24"/>
              </w:rPr>
            </w:pPr>
            <w:r w:rsidRPr="00CF4335">
              <w:rPr>
                <w:b/>
                <w:szCs w:val="24"/>
              </w:rPr>
              <w:t>М.П.</w:t>
            </w:r>
          </w:p>
        </w:tc>
      </w:tr>
    </w:tbl>
    <w:p w:rsidR="003919F6" w:rsidRPr="00CF4335" w:rsidRDefault="003919F6" w:rsidP="003919F6">
      <w:pPr>
        <w:rPr>
          <w:b/>
          <w:szCs w:val="24"/>
        </w:rPr>
      </w:pPr>
    </w:p>
    <w:p w:rsidR="0041163C" w:rsidRPr="0060499F" w:rsidRDefault="0041163C">
      <w:pPr>
        <w:rPr>
          <w:b/>
        </w:rPr>
      </w:pPr>
    </w:p>
    <w:sectPr w:rsidR="0041163C" w:rsidRPr="0060499F" w:rsidSect="00CF4335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99" w:rsidRDefault="00634B99" w:rsidP="0060499F">
      <w:r>
        <w:separator/>
      </w:r>
    </w:p>
  </w:endnote>
  <w:endnote w:type="continuationSeparator" w:id="0">
    <w:p w:rsidR="00634B99" w:rsidRDefault="00634B99" w:rsidP="006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99" w:rsidRDefault="00634B99" w:rsidP="0060499F">
      <w:r>
        <w:separator/>
      </w:r>
    </w:p>
  </w:footnote>
  <w:footnote w:type="continuationSeparator" w:id="0">
    <w:p w:rsidR="00634B99" w:rsidRDefault="00634B99" w:rsidP="0060499F">
      <w:r>
        <w:continuationSeparator/>
      </w:r>
    </w:p>
  </w:footnote>
  <w:footnote w:id="1">
    <w:p w:rsidR="0060499F" w:rsidRDefault="0060499F" w:rsidP="0060499F">
      <w:pPr>
        <w:pStyle w:val="a3"/>
      </w:pPr>
      <w:r>
        <w:rPr>
          <w:rStyle w:val="a5"/>
        </w:rPr>
        <w:footnoteRef/>
      </w:r>
      <w:r>
        <w:t xml:space="preserve"> </w:t>
      </w:r>
      <w:r w:rsidRPr="002219F2">
        <w:t>Приведенный выше перечень работ не является исчерпывающим. Отдельные виды работ могут быть добавлены или исключены из графика Заказчиком.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9F"/>
    <w:rsid w:val="0000040C"/>
    <w:rsid w:val="00000519"/>
    <w:rsid w:val="000017A2"/>
    <w:rsid w:val="00002363"/>
    <w:rsid w:val="00006AFC"/>
    <w:rsid w:val="00007C3A"/>
    <w:rsid w:val="00010511"/>
    <w:rsid w:val="00011DE0"/>
    <w:rsid w:val="00012086"/>
    <w:rsid w:val="00014219"/>
    <w:rsid w:val="0001644F"/>
    <w:rsid w:val="00016C14"/>
    <w:rsid w:val="00017E08"/>
    <w:rsid w:val="0002303D"/>
    <w:rsid w:val="000249C9"/>
    <w:rsid w:val="000252AF"/>
    <w:rsid w:val="00027D84"/>
    <w:rsid w:val="00030EB7"/>
    <w:rsid w:val="000313FE"/>
    <w:rsid w:val="0003191D"/>
    <w:rsid w:val="00031A7D"/>
    <w:rsid w:val="00032BF0"/>
    <w:rsid w:val="00032F03"/>
    <w:rsid w:val="00033E68"/>
    <w:rsid w:val="00036147"/>
    <w:rsid w:val="0004045D"/>
    <w:rsid w:val="000407A3"/>
    <w:rsid w:val="0004292B"/>
    <w:rsid w:val="000430A6"/>
    <w:rsid w:val="00043279"/>
    <w:rsid w:val="000435C2"/>
    <w:rsid w:val="00045086"/>
    <w:rsid w:val="00045721"/>
    <w:rsid w:val="00047141"/>
    <w:rsid w:val="00052A1F"/>
    <w:rsid w:val="00053846"/>
    <w:rsid w:val="00053961"/>
    <w:rsid w:val="00053E3C"/>
    <w:rsid w:val="00057A7E"/>
    <w:rsid w:val="00057E1E"/>
    <w:rsid w:val="000612CB"/>
    <w:rsid w:val="00063211"/>
    <w:rsid w:val="000642CC"/>
    <w:rsid w:val="0006459C"/>
    <w:rsid w:val="000647E9"/>
    <w:rsid w:val="00064BCA"/>
    <w:rsid w:val="0006707B"/>
    <w:rsid w:val="0007025E"/>
    <w:rsid w:val="0007182C"/>
    <w:rsid w:val="000727DC"/>
    <w:rsid w:val="00072949"/>
    <w:rsid w:val="00072EDB"/>
    <w:rsid w:val="00074298"/>
    <w:rsid w:val="00076357"/>
    <w:rsid w:val="00076867"/>
    <w:rsid w:val="000838E1"/>
    <w:rsid w:val="00084731"/>
    <w:rsid w:val="0008604A"/>
    <w:rsid w:val="00087BD4"/>
    <w:rsid w:val="00091881"/>
    <w:rsid w:val="00094532"/>
    <w:rsid w:val="00094722"/>
    <w:rsid w:val="00097C98"/>
    <w:rsid w:val="00097ECE"/>
    <w:rsid w:val="000A373E"/>
    <w:rsid w:val="000A43E5"/>
    <w:rsid w:val="000A6A3D"/>
    <w:rsid w:val="000B14F7"/>
    <w:rsid w:val="000B25CB"/>
    <w:rsid w:val="000B430C"/>
    <w:rsid w:val="000B7A14"/>
    <w:rsid w:val="000B7E0F"/>
    <w:rsid w:val="000C317F"/>
    <w:rsid w:val="000C4011"/>
    <w:rsid w:val="000C4874"/>
    <w:rsid w:val="000C51AD"/>
    <w:rsid w:val="000C6ADB"/>
    <w:rsid w:val="000C6B14"/>
    <w:rsid w:val="000C6C9F"/>
    <w:rsid w:val="000C7207"/>
    <w:rsid w:val="000D1541"/>
    <w:rsid w:val="000D40E6"/>
    <w:rsid w:val="000D4F11"/>
    <w:rsid w:val="000D5169"/>
    <w:rsid w:val="000E25BE"/>
    <w:rsid w:val="000E3562"/>
    <w:rsid w:val="000E4D53"/>
    <w:rsid w:val="000E6A4E"/>
    <w:rsid w:val="000E6B71"/>
    <w:rsid w:val="000E6C42"/>
    <w:rsid w:val="000F2EED"/>
    <w:rsid w:val="000F2F61"/>
    <w:rsid w:val="000F5B53"/>
    <w:rsid w:val="000F7A54"/>
    <w:rsid w:val="000F7F86"/>
    <w:rsid w:val="001001A9"/>
    <w:rsid w:val="00101159"/>
    <w:rsid w:val="00103EBC"/>
    <w:rsid w:val="00104396"/>
    <w:rsid w:val="0010678B"/>
    <w:rsid w:val="001068A5"/>
    <w:rsid w:val="001069CF"/>
    <w:rsid w:val="00107352"/>
    <w:rsid w:val="00107926"/>
    <w:rsid w:val="00110059"/>
    <w:rsid w:val="00110AA2"/>
    <w:rsid w:val="001120AB"/>
    <w:rsid w:val="0011317F"/>
    <w:rsid w:val="0011335D"/>
    <w:rsid w:val="001141FF"/>
    <w:rsid w:val="001156F1"/>
    <w:rsid w:val="00115D69"/>
    <w:rsid w:val="0011640F"/>
    <w:rsid w:val="00121AB3"/>
    <w:rsid w:val="00123702"/>
    <w:rsid w:val="0012385F"/>
    <w:rsid w:val="00123964"/>
    <w:rsid w:val="00127C17"/>
    <w:rsid w:val="001304FD"/>
    <w:rsid w:val="0013172A"/>
    <w:rsid w:val="001329E6"/>
    <w:rsid w:val="00132B9C"/>
    <w:rsid w:val="00133E39"/>
    <w:rsid w:val="00133EAD"/>
    <w:rsid w:val="001354E8"/>
    <w:rsid w:val="00135E0F"/>
    <w:rsid w:val="00140D3D"/>
    <w:rsid w:val="001425CD"/>
    <w:rsid w:val="0014411D"/>
    <w:rsid w:val="00144311"/>
    <w:rsid w:val="0014487D"/>
    <w:rsid w:val="00145626"/>
    <w:rsid w:val="0014582B"/>
    <w:rsid w:val="001460EB"/>
    <w:rsid w:val="00155542"/>
    <w:rsid w:val="00156680"/>
    <w:rsid w:val="00160F70"/>
    <w:rsid w:val="0016119B"/>
    <w:rsid w:val="00161C34"/>
    <w:rsid w:val="001623B5"/>
    <w:rsid w:val="00164A64"/>
    <w:rsid w:val="00165DFD"/>
    <w:rsid w:val="001663A7"/>
    <w:rsid w:val="00166FDF"/>
    <w:rsid w:val="00167C61"/>
    <w:rsid w:val="00170728"/>
    <w:rsid w:val="00170B5D"/>
    <w:rsid w:val="00172154"/>
    <w:rsid w:val="00172F93"/>
    <w:rsid w:val="001732CC"/>
    <w:rsid w:val="001739B0"/>
    <w:rsid w:val="00173E1F"/>
    <w:rsid w:val="00173E36"/>
    <w:rsid w:val="00173E4E"/>
    <w:rsid w:val="00175AFF"/>
    <w:rsid w:val="00176DB2"/>
    <w:rsid w:val="00177E62"/>
    <w:rsid w:val="001802A2"/>
    <w:rsid w:val="00183DFF"/>
    <w:rsid w:val="00186640"/>
    <w:rsid w:val="00186711"/>
    <w:rsid w:val="0019588D"/>
    <w:rsid w:val="001976DF"/>
    <w:rsid w:val="001A1021"/>
    <w:rsid w:val="001A1A4B"/>
    <w:rsid w:val="001A2CE7"/>
    <w:rsid w:val="001A359B"/>
    <w:rsid w:val="001A4686"/>
    <w:rsid w:val="001A5C9F"/>
    <w:rsid w:val="001A7BB5"/>
    <w:rsid w:val="001B47B3"/>
    <w:rsid w:val="001B638E"/>
    <w:rsid w:val="001B71BA"/>
    <w:rsid w:val="001C03E2"/>
    <w:rsid w:val="001C201A"/>
    <w:rsid w:val="001C2D1B"/>
    <w:rsid w:val="001C2ED4"/>
    <w:rsid w:val="001C4160"/>
    <w:rsid w:val="001C4542"/>
    <w:rsid w:val="001C54D8"/>
    <w:rsid w:val="001C5ABA"/>
    <w:rsid w:val="001C6DAD"/>
    <w:rsid w:val="001D02F7"/>
    <w:rsid w:val="001D04F5"/>
    <w:rsid w:val="001D1BB8"/>
    <w:rsid w:val="001D3338"/>
    <w:rsid w:val="001D450F"/>
    <w:rsid w:val="001D57CF"/>
    <w:rsid w:val="001D5847"/>
    <w:rsid w:val="001E053F"/>
    <w:rsid w:val="001E0BE8"/>
    <w:rsid w:val="001E11CD"/>
    <w:rsid w:val="001E1490"/>
    <w:rsid w:val="001E2EFC"/>
    <w:rsid w:val="001E3111"/>
    <w:rsid w:val="001E5E2E"/>
    <w:rsid w:val="001E70BD"/>
    <w:rsid w:val="001E713D"/>
    <w:rsid w:val="001F43FC"/>
    <w:rsid w:val="001F5616"/>
    <w:rsid w:val="001F60E7"/>
    <w:rsid w:val="001F63C6"/>
    <w:rsid w:val="00203507"/>
    <w:rsid w:val="0020510E"/>
    <w:rsid w:val="00211E16"/>
    <w:rsid w:val="00212840"/>
    <w:rsid w:val="00214709"/>
    <w:rsid w:val="0021542D"/>
    <w:rsid w:val="002163D8"/>
    <w:rsid w:val="00216DFE"/>
    <w:rsid w:val="00222500"/>
    <w:rsid w:val="00222BB2"/>
    <w:rsid w:val="00224148"/>
    <w:rsid w:val="00225EA8"/>
    <w:rsid w:val="002263AF"/>
    <w:rsid w:val="002266A5"/>
    <w:rsid w:val="002302BB"/>
    <w:rsid w:val="00233203"/>
    <w:rsid w:val="00233AE2"/>
    <w:rsid w:val="00234574"/>
    <w:rsid w:val="00234944"/>
    <w:rsid w:val="00235DFA"/>
    <w:rsid w:val="00235E86"/>
    <w:rsid w:val="002364EB"/>
    <w:rsid w:val="002400A4"/>
    <w:rsid w:val="00240712"/>
    <w:rsid w:val="00244351"/>
    <w:rsid w:val="0024448B"/>
    <w:rsid w:val="002468F5"/>
    <w:rsid w:val="00250562"/>
    <w:rsid w:val="00253834"/>
    <w:rsid w:val="002545C4"/>
    <w:rsid w:val="00255DB1"/>
    <w:rsid w:val="0025656D"/>
    <w:rsid w:val="0025739B"/>
    <w:rsid w:val="00257CC5"/>
    <w:rsid w:val="00257EA6"/>
    <w:rsid w:val="0026482D"/>
    <w:rsid w:val="002658BE"/>
    <w:rsid w:val="00265C31"/>
    <w:rsid w:val="00266C24"/>
    <w:rsid w:val="00267E4A"/>
    <w:rsid w:val="00267F5F"/>
    <w:rsid w:val="00273DB9"/>
    <w:rsid w:val="0027520F"/>
    <w:rsid w:val="002755F2"/>
    <w:rsid w:val="00275964"/>
    <w:rsid w:val="00275B08"/>
    <w:rsid w:val="002774AA"/>
    <w:rsid w:val="002810A6"/>
    <w:rsid w:val="00281EAB"/>
    <w:rsid w:val="00283DD9"/>
    <w:rsid w:val="002867C7"/>
    <w:rsid w:val="00286DD3"/>
    <w:rsid w:val="00287A93"/>
    <w:rsid w:val="0029150C"/>
    <w:rsid w:val="002925D2"/>
    <w:rsid w:val="00294471"/>
    <w:rsid w:val="0029665A"/>
    <w:rsid w:val="002A31F2"/>
    <w:rsid w:val="002A3D98"/>
    <w:rsid w:val="002A7BEE"/>
    <w:rsid w:val="002B1336"/>
    <w:rsid w:val="002B2A4C"/>
    <w:rsid w:val="002B3046"/>
    <w:rsid w:val="002B4F2F"/>
    <w:rsid w:val="002B7E2D"/>
    <w:rsid w:val="002C0806"/>
    <w:rsid w:val="002C1341"/>
    <w:rsid w:val="002C3A21"/>
    <w:rsid w:val="002C4885"/>
    <w:rsid w:val="002D0503"/>
    <w:rsid w:val="002D3D1E"/>
    <w:rsid w:val="002D4194"/>
    <w:rsid w:val="002D42CB"/>
    <w:rsid w:val="002D5500"/>
    <w:rsid w:val="002E055D"/>
    <w:rsid w:val="002E1B96"/>
    <w:rsid w:val="002E393C"/>
    <w:rsid w:val="002E3B63"/>
    <w:rsid w:val="002E4E90"/>
    <w:rsid w:val="002E5571"/>
    <w:rsid w:val="002F008A"/>
    <w:rsid w:val="002F052B"/>
    <w:rsid w:val="002F6E69"/>
    <w:rsid w:val="002F70DF"/>
    <w:rsid w:val="0030288D"/>
    <w:rsid w:val="00303735"/>
    <w:rsid w:val="0030464C"/>
    <w:rsid w:val="00306824"/>
    <w:rsid w:val="0030739F"/>
    <w:rsid w:val="00310546"/>
    <w:rsid w:val="00310974"/>
    <w:rsid w:val="00310DC5"/>
    <w:rsid w:val="0031192C"/>
    <w:rsid w:val="003132A9"/>
    <w:rsid w:val="003158A4"/>
    <w:rsid w:val="003169CC"/>
    <w:rsid w:val="00320390"/>
    <w:rsid w:val="00320D3C"/>
    <w:rsid w:val="00321BA2"/>
    <w:rsid w:val="00322A2B"/>
    <w:rsid w:val="00322EBB"/>
    <w:rsid w:val="00323184"/>
    <w:rsid w:val="00326085"/>
    <w:rsid w:val="0032649F"/>
    <w:rsid w:val="00326956"/>
    <w:rsid w:val="00327541"/>
    <w:rsid w:val="00330BE8"/>
    <w:rsid w:val="00330FB1"/>
    <w:rsid w:val="00331917"/>
    <w:rsid w:val="003329A7"/>
    <w:rsid w:val="00333CCB"/>
    <w:rsid w:val="00334948"/>
    <w:rsid w:val="00335425"/>
    <w:rsid w:val="00335951"/>
    <w:rsid w:val="0033766E"/>
    <w:rsid w:val="00341923"/>
    <w:rsid w:val="00341E68"/>
    <w:rsid w:val="00347FA8"/>
    <w:rsid w:val="003503DF"/>
    <w:rsid w:val="00350840"/>
    <w:rsid w:val="00354166"/>
    <w:rsid w:val="00356F65"/>
    <w:rsid w:val="003600BD"/>
    <w:rsid w:val="00362B92"/>
    <w:rsid w:val="00364E4E"/>
    <w:rsid w:val="00367741"/>
    <w:rsid w:val="00370980"/>
    <w:rsid w:val="00370E69"/>
    <w:rsid w:val="00375746"/>
    <w:rsid w:val="0037593E"/>
    <w:rsid w:val="00377FF8"/>
    <w:rsid w:val="00381132"/>
    <w:rsid w:val="00384139"/>
    <w:rsid w:val="00384155"/>
    <w:rsid w:val="0038491B"/>
    <w:rsid w:val="00386171"/>
    <w:rsid w:val="0038763C"/>
    <w:rsid w:val="003919F6"/>
    <w:rsid w:val="0039226B"/>
    <w:rsid w:val="003932C4"/>
    <w:rsid w:val="0039558C"/>
    <w:rsid w:val="00396A62"/>
    <w:rsid w:val="00396B4B"/>
    <w:rsid w:val="00397161"/>
    <w:rsid w:val="003A0D76"/>
    <w:rsid w:val="003A1C54"/>
    <w:rsid w:val="003A2E30"/>
    <w:rsid w:val="003A332B"/>
    <w:rsid w:val="003A5196"/>
    <w:rsid w:val="003A5DFC"/>
    <w:rsid w:val="003A6248"/>
    <w:rsid w:val="003A63D5"/>
    <w:rsid w:val="003B26CD"/>
    <w:rsid w:val="003B38BE"/>
    <w:rsid w:val="003B4A13"/>
    <w:rsid w:val="003B63F3"/>
    <w:rsid w:val="003B7A32"/>
    <w:rsid w:val="003C17E3"/>
    <w:rsid w:val="003C2636"/>
    <w:rsid w:val="003C332A"/>
    <w:rsid w:val="003C3CC4"/>
    <w:rsid w:val="003C3D33"/>
    <w:rsid w:val="003D067E"/>
    <w:rsid w:val="003D598D"/>
    <w:rsid w:val="003D72D0"/>
    <w:rsid w:val="003D7674"/>
    <w:rsid w:val="003D7E7E"/>
    <w:rsid w:val="003E0D08"/>
    <w:rsid w:val="003E1E64"/>
    <w:rsid w:val="003E2919"/>
    <w:rsid w:val="003E36F5"/>
    <w:rsid w:val="003E405C"/>
    <w:rsid w:val="003E47C7"/>
    <w:rsid w:val="003E5F79"/>
    <w:rsid w:val="003E741F"/>
    <w:rsid w:val="003F1258"/>
    <w:rsid w:val="003F2FC3"/>
    <w:rsid w:val="003F6E13"/>
    <w:rsid w:val="003F7DAE"/>
    <w:rsid w:val="00401413"/>
    <w:rsid w:val="004021C5"/>
    <w:rsid w:val="0040382F"/>
    <w:rsid w:val="00404BD1"/>
    <w:rsid w:val="00405F27"/>
    <w:rsid w:val="00406767"/>
    <w:rsid w:val="00411174"/>
    <w:rsid w:val="00411193"/>
    <w:rsid w:val="0041163C"/>
    <w:rsid w:val="00413807"/>
    <w:rsid w:val="004143CC"/>
    <w:rsid w:val="00414707"/>
    <w:rsid w:val="0041533F"/>
    <w:rsid w:val="004155C1"/>
    <w:rsid w:val="0041782A"/>
    <w:rsid w:val="004204FD"/>
    <w:rsid w:val="00422918"/>
    <w:rsid w:val="00424BD2"/>
    <w:rsid w:val="0042618B"/>
    <w:rsid w:val="004261D8"/>
    <w:rsid w:val="00431AAE"/>
    <w:rsid w:val="004331EB"/>
    <w:rsid w:val="00434798"/>
    <w:rsid w:val="00435281"/>
    <w:rsid w:val="00435F9D"/>
    <w:rsid w:val="00442B26"/>
    <w:rsid w:val="00443F01"/>
    <w:rsid w:val="00444425"/>
    <w:rsid w:val="00445182"/>
    <w:rsid w:val="004505FC"/>
    <w:rsid w:val="00451919"/>
    <w:rsid w:val="00452B42"/>
    <w:rsid w:val="00454846"/>
    <w:rsid w:val="0045774E"/>
    <w:rsid w:val="00462258"/>
    <w:rsid w:val="00462311"/>
    <w:rsid w:val="004625C2"/>
    <w:rsid w:val="00463E88"/>
    <w:rsid w:val="004653CB"/>
    <w:rsid w:val="00466D11"/>
    <w:rsid w:val="0046743E"/>
    <w:rsid w:val="00467C9A"/>
    <w:rsid w:val="004708B1"/>
    <w:rsid w:val="00471EB4"/>
    <w:rsid w:val="004721A6"/>
    <w:rsid w:val="004728D6"/>
    <w:rsid w:val="004732AF"/>
    <w:rsid w:val="00473F0E"/>
    <w:rsid w:val="00474668"/>
    <w:rsid w:val="004765AA"/>
    <w:rsid w:val="00480C90"/>
    <w:rsid w:val="004813B5"/>
    <w:rsid w:val="004817CD"/>
    <w:rsid w:val="00481E77"/>
    <w:rsid w:val="00484B76"/>
    <w:rsid w:val="00484F85"/>
    <w:rsid w:val="004858EF"/>
    <w:rsid w:val="00487D38"/>
    <w:rsid w:val="00490213"/>
    <w:rsid w:val="004914E0"/>
    <w:rsid w:val="004922D2"/>
    <w:rsid w:val="00492B52"/>
    <w:rsid w:val="00492E70"/>
    <w:rsid w:val="00495200"/>
    <w:rsid w:val="00495B48"/>
    <w:rsid w:val="00497AD0"/>
    <w:rsid w:val="00497F96"/>
    <w:rsid w:val="004A2D9E"/>
    <w:rsid w:val="004A2E24"/>
    <w:rsid w:val="004A7C4B"/>
    <w:rsid w:val="004B4EB6"/>
    <w:rsid w:val="004B5887"/>
    <w:rsid w:val="004B5EEE"/>
    <w:rsid w:val="004B61FE"/>
    <w:rsid w:val="004B6802"/>
    <w:rsid w:val="004C2454"/>
    <w:rsid w:val="004C4338"/>
    <w:rsid w:val="004D111F"/>
    <w:rsid w:val="004D14CB"/>
    <w:rsid w:val="004D19BC"/>
    <w:rsid w:val="004D1DD0"/>
    <w:rsid w:val="004D1F31"/>
    <w:rsid w:val="004D2A5E"/>
    <w:rsid w:val="004D5EB7"/>
    <w:rsid w:val="004E03C2"/>
    <w:rsid w:val="004E0F97"/>
    <w:rsid w:val="004E1021"/>
    <w:rsid w:val="004E168A"/>
    <w:rsid w:val="004E4D3E"/>
    <w:rsid w:val="004E7A4B"/>
    <w:rsid w:val="004F014F"/>
    <w:rsid w:val="004F123B"/>
    <w:rsid w:val="004F179A"/>
    <w:rsid w:val="004F1A9F"/>
    <w:rsid w:val="004F48D3"/>
    <w:rsid w:val="004F552F"/>
    <w:rsid w:val="004F5BE1"/>
    <w:rsid w:val="004F64D6"/>
    <w:rsid w:val="004F7CAA"/>
    <w:rsid w:val="005016E8"/>
    <w:rsid w:val="0050184A"/>
    <w:rsid w:val="00501EFD"/>
    <w:rsid w:val="005047F2"/>
    <w:rsid w:val="005051AB"/>
    <w:rsid w:val="005057E4"/>
    <w:rsid w:val="005131E6"/>
    <w:rsid w:val="0051321D"/>
    <w:rsid w:val="00515C17"/>
    <w:rsid w:val="0051787E"/>
    <w:rsid w:val="0052071B"/>
    <w:rsid w:val="00521AC4"/>
    <w:rsid w:val="005260E1"/>
    <w:rsid w:val="0052651F"/>
    <w:rsid w:val="00531305"/>
    <w:rsid w:val="00542BBC"/>
    <w:rsid w:val="00550B82"/>
    <w:rsid w:val="005520E6"/>
    <w:rsid w:val="00552241"/>
    <w:rsid w:val="00555705"/>
    <w:rsid w:val="005562C4"/>
    <w:rsid w:val="00557823"/>
    <w:rsid w:val="0056160B"/>
    <w:rsid w:val="00561CED"/>
    <w:rsid w:val="00561ED5"/>
    <w:rsid w:val="00563EF3"/>
    <w:rsid w:val="00566551"/>
    <w:rsid w:val="00570074"/>
    <w:rsid w:val="00572633"/>
    <w:rsid w:val="00573172"/>
    <w:rsid w:val="00573B91"/>
    <w:rsid w:val="00575004"/>
    <w:rsid w:val="0058001C"/>
    <w:rsid w:val="005805D1"/>
    <w:rsid w:val="00580F7A"/>
    <w:rsid w:val="00581E4E"/>
    <w:rsid w:val="005826BF"/>
    <w:rsid w:val="005839A4"/>
    <w:rsid w:val="00586589"/>
    <w:rsid w:val="00586B6B"/>
    <w:rsid w:val="0059089A"/>
    <w:rsid w:val="00590D48"/>
    <w:rsid w:val="00592FE8"/>
    <w:rsid w:val="005938CF"/>
    <w:rsid w:val="0059594A"/>
    <w:rsid w:val="00595FE5"/>
    <w:rsid w:val="005A089C"/>
    <w:rsid w:val="005A194A"/>
    <w:rsid w:val="005A2290"/>
    <w:rsid w:val="005A33BE"/>
    <w:rsid w:val="005A3806"/>
    <w:rsid w:val="005A4DB2"/>
    <w:rsid w:val="005A5A7E"/>
    <w:rsid w:val="005A72C9"/>
    <w:rsid w:val="005A7D3C"/>
    <w:rsid w:val="005B159A"/>
    <w:rsid w:val="005B2672"/>
    <w:rsid w:val="005B467C"/>
    <w:rsid w:val="005B47C7"/>
    <w:rsid w:val="005B7B57"/>
    <w:rsid w:val="005C0540"/>
    <w:rsid w:val="005C1078"/>
    <w:rsid w:val="005C171A"/>
    <w:rsid w:val="005C2062"/>
    <w:rsid w:val="005C338C"/>
    <w:rsid w:val="005C3CE2"/>
    <w:rsid w:val="005C5B1E"/>
    <w:rsid w:val="005D3853"/>
    <w:rsid w:val="005E02A8"/>
    <w:rsid w:val="005E075E"/>
    <w:rsid w:val="005E18B6"/>
    <w:rsid w:val="005E31E2"/>
    <w:rsid w:val="005E418A"/>
    <w:rsid w:val="005E44FC"/>
    <w:rsid w:val="005E4E81"/>
    <w:rsid w:val="005E54A8"/>
    <w:rsid w:val="005E7DE1"/>
    <w:rsid w:val="005F0546"/>
    <w:rsid w:val="005F2AA3"/>
    <w:rsid w:val="005F3DAE"/>
    <w:rsid w:val="005F6077"/>
    <w:rsid w:val="0060011F"/>
    <w:rsid w:val="006021A4"/>
    <w:rsid w:val="006039A0"/>
    <w:rsid w:val="0060499F"/>
    <w:rsid w:val="00605189"/>
    <w:rsid w:val="00605BB2"/>
    <w:rsid w:val="00605BC7"/>
    <w:rsid w:val="00607C9A"/>
    <w:rsid w:val="006116EF"/>
    <w:rsid w:val="00612986"/>
    <w:rsid w:val="006139C4"/>
    <w:rsid w:val="00613C89"/>
    <w:rsid w:val="00614569"/>
    <w:rsid w:val="00617050"/>
    <w:rsid w:val="006204B5"/>
    <w:rsid w:val="00620F65"/>
    <w:rsid w:val="006235D7"/>
    <w:rsid w:val="006236AD"/>
    <w:rsid w:val="00626771"/>
    <w:rsid w:val="00627915"/>
    <w:rsid w:val="00627B1A"/>
    <w:rsid w:val="006319CB"/>
    <w:rsid w:val="006322B1"/>
    <w:rsid w:val="00634728"/>
    <w:rsid w:val="00634B99"/>
    <w:rsid w:val="0063661F"/>
    <w:rsid w:val="00636AF6"/>
    <w:rsid w:val="00637611"/>
    <w:rsid w:val="00640E01"/>
    <w:rsid w:val="006433AD"/>
    <w:rsid w:val="00646CC2"/>
    <w:rsid w:val="00652146"/>
    <w:rsid w:val="00653900"/>
    <w:rsid w:val="00656031"/>
    <w:rsid w:val="006579E5"/>
    <w:rsid w:val="006600CB"/>
    <w:rsid w:val="00661E0C"/>
    <w:rsid w:val="00662928"/>
    <w:rsid w:val="0066340D"/>
    <w:rsid w:val="0066356B"/>
    <w:rsid w:val="00663B9C"/>
    <w:rsid w:val="00665A11"/>
    <w:rsid w:val="006668E0"/>
    <w:rsid w:val="0067006D"/>
    <w:rsid w:val="006704AB"/>
    <w:rsid w:val="0067303B"/>
    <w:rsid w:val="00673396"/>
    <w:rsid w:val="00673CE8"/>
    <w:rsid w:val="00674C8E"/>
    <w:rsid w:val="00674E04"/>
    <w:rsid w:val="006759A0"/>
    <w:rsid w:val="00675B95"/>
    <w:rsid w:val="006769B0"/>
    <w:rsid w:val="006805FB"/>
    <w:rsid w:val="006808F2"/>
    <w:rsid w:val="00680F7A"/>
    <w:rsid w:val="00681DDE"/>
    <w:rsid w:val="00682F7C"/>
    <w:rsid w:val="0068343C"/>
    <w:rsid w:val="006837D4"/>
    <w:rsid w:val="00683CB2"/>
    <w:rsid w:val="0068655D"/>
    <w:rsid w:val="006872AD"/>
    <w:rsid w:val="00692FAE"/>
    <w:rsid w:val="00694E7A"/>
    <w:rsid w:val="0069518F"/>
    <w:rsid w:val="006956EC"/>
    <w:rsid w:val="006A466A"/>
    <w:rsid w:val="006A62BD"/>
    <w:rsid w:val="006A7A51"/>
    <w:rsid w:val="006B1AF0"/>
    <w:rsid w:val="006B522D"/>
    <w:rsid w:val="006B54C9"/>
    <w:rsid w:val="006B6C82"/>
    <w:rsid w:val="006B6FBD"/>
    <w:rsid w:val="006B7163"/>
    <w:rsid w:val="006B762C"/>
    <w:rsid w:val="006C38FF"/>
    <w:rsid w:val="006C4F56"/>
    <w:rsid w:val="006C5D8D"/>
    <w:rsid w:val="006C703B"/>
    <w:rsid w:val="006C7070"/>
    <w:rsid w:val="006D1DCB"/>
    <w:rsid w:val="006D1F78"/>
    <w:rsid w:val="006D5280"/>
    <w:rsid w:val="006D52C4"/>
    <w:rsid w:val="006D5627"/>
    <w:rsid w:val="006E100B"/>
    <w:rsid w:val="006F12AE"/>
    <w:rsid w:val="006F40A9"/>
    <w:rsid w:val="0070024B"/>
    <w:rsid w:val="00700702"/>
    <w:rsid w:val="0070158D"/>
    <w:rsid w:val="007031FC"/>
    <w:rsid w:val="0070452D"/>
    <w:rsid w:val="0070474C"/>
    <w:rsid w:val="00706270"/>
    <w:rsid w:val="00707631"/>
    <w:rsid w:val="00710404"/>
    <w:rsid w:val="0071061F"/>
    <w:rsid w:val="007130A7"/>
    <w:rsid w:val="0071471E"/>
    <w:rsid w:val="00715F86"/>
    <w:rsid w:val="007212BF"/>
    <w:rsid w:val="0072206E"/>
    <w:rsid w:val="00722527"/>
    <w:rsid w:val="00722E18"/>
    <w:rsid w:val="00725D59"/>
    <w:rsid w:val="007260EA"/>
    <w:rsid w:val="00726AA7"/>
    <w:rsid w:val="00726CE2"/>
    <w:rsid w:val="00727433"/>
    <w:rsid w:val="00727762"/>
    <w:rsid w:val="00727B6C"/>
    <w:rsid w:val="007304BD"/>
    <w:rsid w:val="00730AA2"/>
    <w:rsid w:val="007342E3"/>
    <w:rsid w:val="00737187"/>
    <w:rsid w:val="00737206"/>
    <w:rsid w:val="0074097D"/>
    <w:rsid w:val="00742B34"/>
    <w:rsid w:val="007453D2"/>
    <w:rsid w:val="00745F99"/>
    <w:rsid w:val="0074658C"/>
    <w:rsid w:val="007507F1"/>
    <w:rsid w:val="00750911"/>
    <w:rsid w:val="0075147B"/>
    <w:rsid w:val="00751674"/>
    <w:rsid w:val="00752164"/>
    <w:rsid w:val="007543D6"/>
    <w:rsid w:val="00755814"/>
    <w:rsid w:val="007568E0"/>
    <w:rsid w:val="00756B93"/>
    <w:rsid w:val="00756F48"/>
    <w:rsid w:val="007571FE"/>
    <w:rsid w:val="007576E3"/>
    <w:rsid w:val="007577D1"/>
    <w:rsid w:val="007616AB"/>
    <w:rsid w:val="00761D8A"/>
    <w:rsid w:val="007659E2"/>
    <w:rsid w:val="00767100"/>
    <w:rsid w:val="007717B0"/>
    <w:rsid w:val="00772318"/>
    <w:rsid w:val="007723A5"/>
    <w:rsid w:val="00772B2F"/>
    <w:rsid w:val="007732BC"/>
    <w:rsid w:val="00780A80"/>
    <w:rsid w:val="007839B7"/>
    <w:rsid w:val="00784663"/>
    <w:rsid w:val="00784E13"/>
    <w:rsid w:val="0078622E"/>
    <w:rsid w:val="007863FC"/>
    <w:rsid w:val="0078648D"/>
    <w:rsid w:val="00791119"/>
    <w:rsid w:val="00791A96"/>
    <w:rsid w:val="007952FF"/>
    <w:rsid w:val="00795FCA"/>
    <w:rsid w:val="007A00DB"/>
    <w:rsid w:val="007A4B7E"/>
    <w:rsid w:val="007A600A"/>
    <w:rsid w:val="007A74D9"/>
    <w:rsid w:val="007B1131"/>
    <w:rsid w:val="007B3345"/>
    <w:rsid w:val="007B4EE9"/>
    <w:rsid w:val="007C0A1B"/>
    <w:rsid w:val="007C2F8D"/>
    <w:rsid w:val="007C38B2"/>
    <w:rsid w:val="007C4058"/>
    <w:rsid w:val="007C4530"/>
    <w:rsid w:val="007C58C8"/>
    <w:rsid w:val="007C7421"/>
    <w:rsid w:val="007D001C"/>
    <w:rsid w:val="007D2842"/>
    <w:rsid w:val="007D2A1F"/>
    <w:rsid w:val="007D2ABA"/>
    <w:rsid w:val="007D4181"/>
    <w:rsid w:val="007D555D"/>
    <w:rsid w:val="007D5AE0"/>
    <w:rsid w:val="007D7003"/>
    <w:rsid w:val="007E33B5"/>
    <w:rsid w:val="007E631F"/>
    <w:rsid w:val="007F0121"/>
    <w:rsid w:val="007F245B"/>
    <w:rsid w:val="007F4DB9"/>
    <w:rsid w:val="007F5699"/>
    <w:rsid w:val="007F5C81"/>
    <w:rsid w:val="007F6873"/>
    <w:rsid w:val="007F7783"/>
    <w:rsid w:val="00801458"/>
    <w:rsid w:val="00801D55"/>
    <w:rsid w:val="0080228D"/>
    <w:rsid w:val="00803088"/>
    <w:rsid w:val="00803874"/>
    <w:rsid w:val="00805F6B"/>
    <w:rsid w:val="008076F8"/>
    <w:rsid w:val="00810448"/>
    <w:rsid w:val="00812FF9"/>
    <w:rsid w:val="00813086"/>
    <w:rsid w:val="00813D8C"/>
    <w:rsid w:val="00814D44"/>
    <w:rsid w:val="00815D85"/>
    <w:rsid w:val="00816721"/>
    <w:rsid w:val="008237DF"/>
    <w:rsid w:val="00823871"/>
    <w:rsid w:val="00823ABC"/>
    <w:rsid w:val="0082636C"/>
    <w:rsid w:val="00826426"/>
    <w:rsid w:val="00826A67"/>
    <w:rsid w:val="00826D65"/>
    <w:rsid w:val="00830CD5"/>
    <w:rsid w:val="00830E35"/>
    <w:rsid w:val="008319A7"/>
    <w:rsid w:val="00835196"/>
    <w:rsid w:val="00835322"/>
    <w:rsid w:val="00836F6E"/>
    <w:rsid w:val="0084006C"/>
    <w:rsid w:val="00844F80"/>
    <w:rsid w:val="00844F9B"/>
    <w:rsid w:val="0084738B"/>
    <w:rsid w:val="00847AB7"/>
    <w:rsid w:val="00851783"/>
    <w:rsid w:val="0085241A"/>
    <w:rsid w:val="00853534"/>
    <w:rsid w:val="00855720"/>
    <w:rsid w:val="008569AB"/>
    <w:rsid w:val="00856CD7"/>
    <w:rsid w:val="00860229"/>
    <w:rsid w:val="00860CA1"/>
    <w:rsid w:val="0086126D"/>
    <w:rsid w:val="0086291D"/>
    <w:rsid w:val="00863887"/>
    <w:rsid w:val="00866C70"/>
    <w:rsid w:val="008728F4"/>
    <w:rsid w:val="00875230"/>
    <w:rsid w:val="0087543F"/>
    <w:rsid w:val="00876494"/>
    <w:rsid w:val="00876AB9"/>
    <w:rsid w:val="008776AE"/>
    <w:rsid w:val="00877F92"/>
    <w:rsid w:val="008828FC"/>
    <w:rsid w:val="00886266"/>
    <w:rsid w:val="008863D5"/>
    <w:rsid w:val="00886C0E"/>
    <w:rsid w:val="00887999"/>
    <w:rsid w:val="00887BF6"/>
    <w:rsid w:val="00890D72"/>
    <w:rsid w:val="00891571"/>
    <w:rsid w:val="00891CA6"/>
    <w:rsid w:val="00892787"/>
    <w:rsid w:val="00892D88"/>
    <w:rsid w:val="00894D39"/>
    <w:rsid w:val="00895F13"/>
    <w:rsid w:val="008A1442"/>
    <w:rsid w:val="008A1F09"/>
    <w:rsid w:val="008A4736"/>
    <w:rsid w:val="008A6456"/>
    <w:rsid w:val="008B3220"/>
    <w:rsid w:val="008B409D"/>
    <w:rsid w:val="008B422D"/>
    <w:rsid w:val="008B6156"/>
    <w:rsid w:val="008B6F33"/>
    <w:rsid w:val="008C331F"/>
    <w:rsid w:val="008C379D"/>
    <w:rsid w:val="008C415F"/>
    <w:rsid w:val="008C439E"/>
    <w:rsid w:val="008C57AF"/>
    <w:rsid w:val="008C716A"/>
    <w:rsid w:val="008C77E9"/>
    <w:rsid w:val="008C7830"/>
    <w:rsid w:val="008D0977"/>
    <w:rsid w:val="008D22F0"/>
    <w:rsid w:val="008D26C8"/>
    <w:rsid w:val="008D3187"/>
    <w:rsid w:val="008D3E19"/>
    <w:rsid w:val="008D3F70"/>
    <w:rsid w:val="008D5640"/>
    <w:rsid w:val="008D614A"/>
    <w:rsid w:val="008D62BD"/>
    <w:rsid w:val="008D6855"/>
    <w:rsid w:val="008E1B33"/>
    <w:rsid w:val="008E1DB9"/>
    <w:rsid w:val="008E20A6"/>
    <w:rsid w:val="008E433F"/>
    <w:rsid w:val="008E6263"/>
    <w:rsid w:val="008E77BF"/>
    <w:rsid w:val="008F5102"/>
    <w:rsid w:val="008F7D28"/>
    <w:rsid w:val="00900EC4"/>
    <w:rsid w:val="0090194C"/>
    <w:rsid w:val="00905DE4"/>
    <w:rsid w:val="00906E90"/>
    <w:rsid w:val="009109DD"/>
    <w:rsid w:val="00910FF1"/>
    <w:rsid w:val="00912F9D"/>
    <w:rsid w:val="00914F9B"/>
    <w:rsid w:val="0092164C"/>
    <w:rsid w:val="00921C49"/>
    <w:rsid w:val="009229B6"/>
    <w:rsid w:val="00922F49"/>
    <w:rsid w:val="00926DC6"/>
    <w:rsid w:val="00932C4D"/>
    <w:rsid w:val="00933FEE"/>
    <w:rsid w:val="00934D87"/>
    <w:rsid w:val="009353C8"/>
    <w:rsid w:val="009367DD"/>
    <w:rsid w:val="00940FCA"/>
    <w:rsid w:val="0094324F"/>
    <w:rsid w:val="0094594D"/>
    <w:rsid w:val="009464D2"/>
    <w:rsid w:val="00947189"/>
    <w:rsid w:val="00947772"/>
    <w:rsid w:val="00951F87"/>
    <w:rsid w:val="009534A0"/>
    <w:rsid w:val="0095386D"/>
    <w:rsid w:val="00953FD0"/>
    <w:rsid w:val="009603A1"/>
    <w:rsid w:val="0096116C"/>
    <w:rsid w:val="00961BD0"/>
    <w:rsid w:val="009625F3"/>
    <w:rsid w:val="009638F7"/>
    <w:rsid w:val="00965DE5"/>
    <w:rsid w:val="00966878"/>
    <w:rsid w:val="009703E0"/>
    <w:rsid w:val="00970841"/>
    <w:rsid w:val="00971644"/>
    <w:rsid w:val="009721B8"/>
    <w:rsid w:val="00972607"/>
    <w:rsid w:val="009745B2"/>
    <w:rsid w:val="00975CE6"/>
    <w:rsid w:val="0098124D"/>
    <w:rsid w:val="0098198C"/>
    <w:rsid w:val="00982260"/>
    <w:rsid w:val="009825A3"/>
    <w:rsid w:val="00983F3A"/>
    <w:rsid w:val="00984A63"/>
    <w:rsid w:val="00984CDD"/>
    <w:rsid w:val="009856CA"/>
    <w:rsid w:val="00985A64"/>
    <w:rsid w:val="00985D47"/>
    <w:rsid w:val="009871FC"/>
    <w:rsid w:val="0099059C"/>
    <w:rsid w:val="00990FA1"/>
    <w:rsid w:val="009914C2"/>
    <w:rsid w:val="0099401D"/>
    <w:rsid w:val="00994D74"/>
    <w:rsid w:val="00994DC5"/>
    <w:rsid w:val="00995CF2"/>
    <w:rsid w:val="009969E9"/>
    <w:rsid w:val="00996A22"/>
    <w:rsid w:val="009A106B"/>
    <w:rsid w:val="009A18B3"/>
    <w:rsid w:val="009A18C9"/>
    <w:rsid w:val="009A1B95"/>
    <w:rsid w:val="009A43C5"/>
    <w:rsid w:val="009A5366"/>
    <w:rsid w:val="009B0E7D"/>
    <w:rsid w:val="009B3720"/>
    <w:rsid w:val="009B4578"/>
    <w:rsid w:val="009B5069"/>
    <w:rsid w:val="009B55A1"/>
    <w:rsid w:val="009B5D74"/>
    <w:rsid w:val="009C13B4"/>
    <w:rsid w:val="009C3B93"/>
    <w:rsid w:val="009C4AD9"/>
    <w:rsid w:val="009C4F0C"/>
    <w:rsid w:val="009C70AE"/>
    <w:rsid w:val="009C786F"/>
    <w:rsid w:val="009D00FE"/>
    <w:rsid w:val="009D04EE"/>
    <w:rsid w:val="009D0518"/>
    <w:rsid w:val="009D328F"/>
    <w:rsid w:val="009D33EB"/>
    <w:rsid w:val="009D3852"/>
    <w:rsid w:val="009D4676"/>
    <w:rsid w:val="009D55A5"/>
    <w:rsid w:val="009D6C95"/>
    <w:rsid w:val="009E164F"/>
    <w:rsid w:val="009E1EEC"/>
    <w:rsid w:val="009E317F"/>
    <w:rsid w:val="009E319C"/>
    <w:rsid w:val="009E474C"/>
    <w:rsid w:val="009E47A2"/>
    <w:rsid w:val="009E485E"/>
    <w:rsid w:val="009E7F7F"/>
    <w:rsid w:val="009F1391"/>
    <w:rsid w:val="009F23D0"/>
    <w:rsid w:val="009F26B0"/>
    <w:rsid w:val="009F278F"/>
    <w:rsid w:val="009F2E26"/>
    <w:rsid w:val="009F7977"/>
    <w:rsid w:val="00A002E7"/>
    <w:rsid w:val="00A01E99"/>
    <w:rsid w:val="00A02EC7"/>
    <w:rsid w:val="00A03EF4"/>
    <w:rsid w:val="00A10C4A"/>
    <w:rsid w:val="00A11F3A"/>
    <w:rsid w:val="00A121EA"/>
    <w:rsid w:val="00A129A6"/>
    <w:rsid w:val="00A156DE"/>
    <w:rsid w:val="00A1764C"/>
    <w:rsid w:val="00A1773E"/>
    <w:rsid w:val="00A212A0"/>
    <w:rsid w:val="00A21FD4"/>
    <w:rsid w:val="00A23F9C"/>
    <w:rsid w:val="00A26FC6"/>
    <w:rsid w:val="00A27654"/>
    <w:rsid w:val="00A342CA"/>
    <w:rsid w:val="00A356D1"/>
    <w:rsid w:val="00A35898"/>
    <w:rsid w:val="00A37578"/>
    <w:rsid w:val="00A37C39"/>
    <w:rsid w:val="00A400A3"/>
    <w:rsid w:val="00A4722C"/>
    <w:rsid w:val="00A473AD"/>
    <w:rsid w:val="00A53F89"/>
    <w:rsid w:val="00A54788"/>
    <w:rsid w:val="00A54B23"/>
    <w:rsid w:val="00A55F65"/>
    <w:rsid w:val="00A56ACA"/>
    <w:rsid w:val="00A56F64"/>
    <w:rsid w:val="00A611EA"/>
    <w:rsid w:val="00A64703"/>
    <w:rsid w:val="00A650F2"/>
    <w:rsid w:val="00A666C7"/>
    <w:rsid w:val="00A6739A"/>
    <w:rsid w:val="00A67D3B"/>
    <w:rsid w:val="00A7179C"/>
    <w:rsid w:val="00A72209"/>
    <w:rsid w:val="00A7323F"/>
    <w:rsid w:val="00A73F93"/>
    <w:rsid w:val="00A75378"/>
    <w:rsid w:val="00A75630"/>
    <w:rsid w:val="00A81340"/>
    <w:rsid w:val="00A81EEB"/>
    <w:rsid w:val="00A82AA7"/>
    <w:rsid w:val="00A82B6E"/>
    <w:rsid w:val="00A839CB"/>
    <w:rsid w:val="00A83C40"/>
    <w:rsid w:val="00A84420"/>
    <w:rsid w:val="00A85C75"/>
    <w:rsid w:val="00A90AB7"/>
    <w:rsid w:val="00A90C31"/>
    <w:rsid w:val="00A91236"/>
    <w:rsid w:val="00A9212A"/>
    <w:rsid w:val="00A946DC"/>
    <w:rsid w:val="00A94DE3"/>
    <w:rsid w:val="00A95CEC"/>
    <w:rsid w:val="00A96291"/>
    <w:rsid w:val="00A96628"/>
    <w:rsid w:val="00A97890"/>
    <w:rsid w:val="00AA2199"/>
    <w:rsid w:val="00AA27ED"/>
    <w:rsid w:val="00AA4223"/>
    <w:rsid w:val="00AA4489"/>
    <w:rsid w:val="00AA694B"/>
    <w:rsid w:val="00AB0904"/>
    <w:rsid w:val="00AB2280"/>
    <w:rsid w:val="00AB4387"/>
    <w:rsid w:val="00AB653F"/>
    <w:rsid w:val="00AC25F4"/>
    <w:rsid w:val="00AC384A"/>
    <w:rsid w:val="00AC7F6C"/>
    <w:rsid w:val="00AD08D5"/>
    <w:rsid w:val="00AD0FBC"/>
    <w:rsid w:val="00AD1C5C"/>
    <w:rsid w:val="00AD203A"/>
    <w:rsid w:val="00AD3E9D"/>
    <w:rsid w:val="00AE181E"/>
    <w:rsid w:val="00AE282E"/>
    <w:rsid w:val="00AE2AB3"/>
    <w:rsid w:val="00AE50E2"/>
    <w:rsid w:val="00AE6BF6"/>
    <w:rsid w:val="00AE7093"/>
    <w:rsid w:val="00AF0003"/>
    <w:rsid w:val="00AF108A"/>
    <w:rsid w:val="00AF2DBB"/>
    <w:rsid w:val="00AF40E2"/>
    <w:rsid w:val="00AF4BE4"/>
    <w:rsid w:val="00AF505F"/>
    <w:rsid w:val="00B00761"/>
    <w:rsid w:val="00B0215A"/>
    <w:rsid w:val="00B029E2"/>
    <w:rsid w:val="00B03222"/>
    <w:rsid w:val="00B03A35"/>
    <w:rsid w:val="00B04809"/>
    <w:rsid w:val="00B05880"/>
    <w:rsid w:val="00B06E8A"/>
    <w:rsid w:val="00B07311"/>
    <w:rsid w:val="00B07C97"/>
    <w:rsid w:val="00B105CB"/>
    <w:rsid w:val="00B10931"/>
    <w:rsid w:val="00B12560"/>
    <w:rsid w:val="00B13254"/>
    <w:rsid w:val="00B15420"/>
    <w:rsid w:val="00B164D9"/>
    <w:rsid w:val="00B165BF"/>
    <w:rsid w:val="00B16C6F"/>
    <w:rsid w:val="00B16CD4"/>
    <w:rsid w:val="00B22ACE"/>
    <w:rsid w:val="00B24C2A"/>
    <w:rsid w:val="00B30A76"/>
    <w:rsid w:val="00B3269A"/>
    <w:rsid w:val="00B32981"/>
    <w:rsid w:val="00B32C75"/>
    <w:rsid w:val="00B34763"/>
    <w:rsid w:val="00B35E22"/>
    <w:rsid w:val="00B370E1"/>
    <w:rsid w:val="00B40A27"/>
    <w:rsid w:val="00B42ADC"/>
    <w:rsid w:val="00B42B28"/>
    <w:rsid w:val="00B42EF8"/>
    <w:rsid w:val="00B43979"/>
    <w:rsid w:val="00B451A9"/>
    <w:rsid w:val="00B465E7"/>
    <w:rsid w:val="00B477D0"/>
    <w:rsid w:val="00B519AB"/>
    <w:rsid w:val="00B51AE2"/>
    <w:rsid w:val="00B5581F"/>
    <w:rsid w:val="00B627E5"/>
    <w:rsid w:val="00B628DC"/>
    <w:rsid w:val="00B62BB3"/>
    <w:rsid w:val="00B63A21"/>
    <w:rsid w:val="00B65801"/>
    <w:rsid w:val="00B67DCC"/>
    <w:rsid w:val="00B71C05"/>
    <w:rsid w:val="00B73496"/>
    <w:rsid w:val="00B7477C"/>
    <w:rsid w:val="00B76BF5"/>
    <w:rsid w:val="00B77A3C"/>
    <w:rsid w:val="00B80444"/>
    <w:rsid w:val="00B81C1D"/>
    <w:rsid w:val="00B84CA5"/>
    <w:rsid w:val="00B85997"/>
    <w:rsid w:val="00B859AE"/>
    <w:rsid w:val="00B86F4E"/>
    <w:rsid w:val="00B93795"/>
    <w:rsid w:val="00B93C1D"/>
    <w:rsid w:val="00B956E8"/>
    <w:rsid w:val="00B95751"/>
    <w:rsid w:val="00B96FB0"/>
    <w:rsid w:val="00BA0F92"/>
    <w:rsid w:val="00BA3471"/>
    <w:rsid w:val="00BA39F5"/>
    <w:rsid w:val="00BA3C0F"/>
    <w:rsid w:val="00BA6A9F"/>
    <w:rsid w:val="00BA7AB0"/>
    <w:rsid w:val="00BB0A2C"/>
    <w:rsid w:val="00BB1107"/>
    <w:rsid w:val="00BB2BBD"/>
    <w:rsid w:val="00BB326C"/>
    <w:rsid w:val="00BB3672"/>
    <w:rsid w:val="00BB4139"/>
    <w:rsid w:val="00BB5A38"/>
    <w:rsid w:val="00BB5B43"/>
    <w:rsid w:val="00BB7047"/>
    <w:rsid w:val="00BB7E66"/>
    <w:rsid w:val="00BC0550"/>
    <w:rsid w:val="00BC207B"/>
    <w:rsid w:val="00BC3BEB"/>
    <w:rsid w:val="00BC3C5F"/>
    <w:rsid w:val="00BC4FC4"/>
    <w:rsid w:val="00BC680E"/>
    <w:rsid w:val="00BD1A59"/>
    <w:rsid w:val="00BD7069"/>
    <w:rsid w:val="00BD7F6F"/>
    <w:rsid w:val="00BE01A4"/>
    <w:rsid w:val="00BE086E"/>
    <w:rsid w:val="00BE2202"/>
    <w:rsid w:val="00BE24C7"/>
    <w:rsid w:val="00BE5162"/>
    <w:rsid w:val="00BE58E6"/>
    <w:rsid w:val="00BE7CB9"/>
    <w:rsid w:val="00BF43A3"/>
    <w:rsid w:val="00BF4C84"/>
    <w:rsid w:val="00C0046B"/>
    <w:rsid w:val="00C047DB"/>
    <w:rsid w:val="00C04D07"/>
    <w:rsid w:val="00C04D45"/>
    <w:rsid w:val="00C04EC7"/>
    <w:rsid w:val="00C06623"/>
    <w:rsid w:val="00C06C92"/>
    <w:rsid w:val="00C109F4"/>
    <w:rsid w:val="00C1102E"/>
    <w:rsid w:val="00C136C0"/>
    <w:rsid w:val="00C17D8F"/>
    <w:rsid w:val="00C206DE"/>
    <w:rsid w:val="00C21403"/>
    <w:rsid w:val="00C219E3"/>
    <w:rsid w:val="00C21B33"/>
    <w:rsid w:val="00C22F20"/>
    <w:rsid w:val="00C230E7"/>
    <w:rsid w:val="00C240D3"/>
    <w:rsid w:val="00C25A5C"/>
    <w:rsid w:val="00C2747F"/>
    <w:rsid w:val="00C30C47"/>
    <w:rsid w:val="00C31E56"/>
    <w:rsid w:val="00C31F1E"/>
    <w:rsid w:val="00C32252"/>
    <w:rsid w:val="00C32265"/>
    <w:rsid w:val="00C32811"/>
    <w:rsid w:val="00C32907"/>
    <w:rsid w:val="00C3391D"/>
    <w:rsid w:val="00C36521"/>
    <w:rsid w:val="00C36E45"/>
    <w:rsid w:val="00C3769A"/>
    <w:rsid w:val="00C37ED7"/>
    <w:rsid w:val="00C42296"/>
    <w:rsid w:val="00C42749"/>
    <w:rsid w:val="00C42B12"/>
    <w:rsid w:val="00C46082"/>
    <w:rsid w:val="00C4641C"/>
    <w:rsid w:val="00C46EEB"/>
    <w:rsid w:val="00C50845"/>
    <w:rsid w:val="00C5211E"/>
    <w:rsid w:val="00C53927"/>
    <w:rsid w:val="00C60185"/>
    <w:rsid w:val="00C60EC3"/>
    <w:rsid w:val="00C61C60"/>
    <w:rsid w:val="00C61CF7"/>
    <w:rsid w:val="00C63EE7"/>
    <w:rsid w:val="00C67309"/>
    <w:rsid w:val="00C678DE"/>
    <w:rsid w:val="00C70C0F"/>
    <w:rsid w:val="00C711A6"/>
    <w:rsid w:val="00C71E95"/>
    <w:rsid w:val="00C72F16"/>
    <w:rsid w:val="00C735DE"/>
    <w:rsid w:val="00C75263"/>
    <w:rsid w:val="00C75DCC"/>
    <w:rsid w:val="00C7624C"/>
    <w:rsid w:val="00C77241"/>
    <w:rsid w:val="00C77AB7"/>
    <w:rsid w:val="00C800A8"/>
    <w:rsid w:val="00C8044B"/>
    <w:rsid w:val="00C82C94"/>
    <w:rsid w:val="00C82F64"/>
    <w:rsid w:val="00C83BA5"/>
    <w:rsid w:val="00C842E7"/>
    <w:rsid w:val="00C84922"/>
    <w:rsid w:val="00C84A13"/>
    <w:rsid w:val="00C915A0"/>
    <w:rsid w:val="00C94982"/>
    <w:rsid w:val="00CA59BC"/>
    <w:rsid w:val="00CA65F6"/>
    <w:rsid w:val="00CA7FFE"/>
    <w:rsid w:val="00CB09D5"/>
    <w:rsid w:val="00CB2AC2"/>
    <w:rsid w:val="00CB56D0"/>
    <w:rsid w:val="00CB7FA9"/>
    <w:rsid w:val="00CC30C0"/>
    <w:rsid w:val="00CC3BD1"/>
    <w:rsid w:val="00CC5A2A"/>
    <w:rsid w:val="00CC6812"/>
    <w:rsid w:val="00CC7BFF"/>
    <w:rsid w:val="00CD18C4"/>
    <w:rsid w:val="00CD1CC4"/>
    <w:rsid w:val="00CD1E65"/>
    <w:rsid w:val="00CD22B2"/>
    <w:rsid w:val="00CD22F3"/>
    <w:rsid w:val="00CD295C"/>
    <w:rsid w:val="00CD609C"/>
    <w:rsid w:val="00CD6278"/>
    <w:rsid w:val="00CD7352"/>
    <w:rsid w:val="00CE2F88"/>
    <w:rsid w:val="00CE5E43"/>
    <w:rsid w:val="00CE7753"/>
    <w:rsid w:val="00CE7DD9"/>
    <w:rsid w:val="00CF060B"/>
    <w:rsid w:val="00CF0BB5"/>
    <w:rsid w:val="00CF0C77"/>
    <w:rsid w:val="00CF163F"/>
    <w:rsid w:val="00CF35D9"/>
    <w:rsid w:val="00CF4335"/>
    <w:rsid w:val="00CF499A"/>
    <w:rsid w:val="00CF5218"/>
    <w:rsid w:val="00CF539E"/>
    <w:rsid w:val="00CF6C01"/>
    <w:rsid w:val="00CF7F93"/>
    <w:rsid w:val="00D00114"/>
    <w:rsid w:val="00D01193"/>
    <w:rsid w:val="00D02CF3"/>
    <w:rsid w:val="00D03043"/>
    <w:rsid w:val="00D037E8"/>
    <w:rsid w:val="00D03D95"/>
    <w:rsid w:val="00D05904"/>
    <w:rsid w:val="00D1151D"/>
    <w:rsid w:val="00D117CE"/>
    <w:rsid w:val="00D119B1"/>
    <w:rsid w:val="00D13206"/>
    <w:rsid w:val="00D14919"/>
    <w:rsid w:val="00D14CC3"/>
    <w:rsid w:val="00D14EE3"/>
    <w:rsid w:val="00D14F27"/>
    <w:rsid w:val="00D152C6"/>
    <w:rsid w:val="00D163CB"/>
    <w:rsid w:val="00D2065A"/>
    <w:rsid w:val="00D209A0"/>
    <w:rsid w:val="00D215F7"/>
    <w:rsid w:val="00D21817"/>
    <w:rsid w:val="00D21FC3"/>
    <w:rsid w:val="00D22D05"/>
    <w:rsid w:val="00D2393C"/>
    <w:rsid w:val="00D23AB2"/>
    <w:rsid w:val="00D24EBA"/>
    <w:rsid w:val="00D2590A"/>
    <w:rsid w:val="00D26274"/>
    <w:rsid w:val="00D276C6"/>
    <w:rsid w:val="00D30FB5"/>
    <w:rsid w:val="00D314BF"/>
    <w:rsid w:val="00D3285D"/>
    <w:rsid w:val="00D352E7"/>
    <w:rsid w:val="00D41E71"/>
    <w:rsid w:val="00D42C5A"/>
    <w:rsid w:val="00D43653"/>
    <w:rsid w:val="00D440E3"/>
    <w:rsid w:val="00D442CA"/>
    <w:rsid w:val="00D454B7"/>
    <w:rsid w:val="00D50679"/>
    <w:rsid w:val="00D50B26"/>
    <w:rsid w:val="00D510D7"/>
    <w:rsid w:val="00D5301D"/>
    <w:rsid w:val="00D53CE5"/>
    <w:rsid w:val="00D547B1"/>
    <w:rsid w:val="00D54C82"/>
    <w:rsid w:val="00D6314C"/>
    <w:rsid w:val="00D65311"/>
    <w:rsid w:val="00D65C98"/>
    <w:rsid w:val="00D6731B"/>
    <w:rsid w:val="00D67B59"/>
    <w:rsid w:val="00D73E68"/>
    <w:rsid w:val="00D74A50"/>
    <w:rsid w:val="00D77348"/>
    <w:rsid w:val="00D8290D"/>
    <w:rsid w:val="00D833D2"/>
    <w:rsid w:val="00D83616"/>
    <w:rsid w:val="00D836CC"/>
    <w:rsid w:val="00D83ADB"/>
    <w:rsid w:val="00D90AEE"/>
    <w:rsid w:val="00D91622"/>
    <w:rsid w:val="00D92903"/>
    <w:rsid w:val="00D939B1"/>
    <w:rsid w:val="00D94459"/>
    <w:rsid w:val="00D97CB9"/>
    <w:rsid w:val="00D97ED8"/>
    <w:rsid w:val="00DA1599"/>
    <w:rsid w:val="00DA568E"/>
    <w:rsid w:val="00DA70CE"/>
    <w:rsid w:val="00DB40F1"/>
    <w:rsid w:val="00DB472F"/>
    <w:rsid w:val="00DB61F7"/>
    <w:rsid w:val="00DB7E1B"/>
    <w:rsid w:val="00DC1D34"/>
    <w:rsid w:val="00DC27B2"/>
    <w:rsid w:val="00DC530A"/>
    <w:rsid w:val="00DC602B"/>
    <w:rsid w:val="00DC729F"/>
    <w:rsid w:val="00DD2999"/>
    <w:rsid w:val="00DD4A0E"/>
    <w:rsid w:val="00DE0583"/>
    <w:rsid w:val="00DE0EDE"/>
    <w:rsid w:val="00DE20BC"/>
    <w:rsid w:val="00DE2C0F"/>
    <w:rsid w:val="00DF0D79"/>
    <w:rsid w:val="00DF1B37"/>
    <w:rsid w:val="00DF317B"/>
    <w:rsid w:val="00DF4446"/>
    <w:rsid w:val="00DF7318"/>
    <w:rsid w:val="00DF748C"/>
    <w:rsid w:val="00DF7815"/>
    <w:rsid w:val="00DF7E6E"/>
    <w:rsid w:val="00E00C5C"/>
    <w:rsid w:val="00E00FF1"/>
    <w:rsid w:val="00E07A6A"/>
    <w:rsid w:val="00E10F72"/>
    <w:rsid w:val="00E1203F"/>
    <w:rsid w:val="00E12AAA"/>
    <w:rsid w:val="00E13B84"/>
    <w:rsid w:val="00E13CC9"/>
    <w:rsid w:val="00E15487"/>
    <w:rsid w:val="00E15AE3"/>
    <w:rsid w:val="00E16529"/>
    <w:rsid w:val="00E16E8B"/>
    <w:rsid w:val="00E17B83"/>
    <w:rsid w:val="00E205F2"/>
    <w:rsid w:val="00E2142C"/>
    <w:rsid w:val="00E2330C"/>
    <w:rsid w:val="00E23DDA"/>
    <w:rsid w:val="00E266C4"/>
    <w:rsid w:val="00E27367"/>
    <w:rsid w:val="00E276A8"/>
    <w:rsid w:val="00E3397B"/>
    <w:rsid w:val="00E34371"/>
    <w:rsid w:val="00E34D47"/>
    <w:rsid w:val="00E371E0"/>
    <w:rsid w:val="00E37CE4"/>
    <w:rsid w:val="00E40443"/>
    <w:rsid w:val="00E4139A"/>
    <w:rsid w:val="00E432AF"/>
    <w:rsid w:val="00E44A06"/>
    <w:rsid w:val="00E45691"/>
    <w:rsid w:val="00E47062"/>
    <w:rsid w:val="00E51F3C"/>
    <w:rsid w:val="00E53EFB"/>
    <w:rsid w:val="00E545E7"/>
    <w:rsid w:val="00E54DBA"/>
    <w:rsid w:val="00E56D1D"/>
    <w:rsid w:val="00E63DDA"/>
    <w:rsid w:val="00E644DB"/>
    <w:rsid w:val="00E65F96"/>
    <w:rsid w:val="00E66DFE"/>
    <w:rsid w:val="00E7233E"/>
    <w:rsid w:val="00E7236A"/>
    <w:rsid w:val="00E72606"/>
    <w:rsid w:val="00E751C8"/>
    <w:rsid w:val="00E76906"/>
    <w:rsid w:val="00E77F63"/>
    <w:rsid w:val="00E800CF"/>
    <w:rsid w:val="00E804B7"/>
    <w:rsid w:val="00E807F3"/>
    <w:rsid w:val="00E808ED"/>
    <w:rsid w:val="00E81BFB"/>
    <w:rsid w:val="00E81C88"/>
    <w:rsid w:val="00E83663"/>
    <w:rsid w:val="00E905A7"/>
    <w:rsid w:val="00E90D10"/>
    <w:rsid w:val="00E91B00"/>
    <w:rsid w:val="00E9325B"/>
    <w:rsid w:val="00EA270B"/>
    <w:rsid w:val="00EA2AD2"/>
    <w:rsid w:val="00EA2EFA"/>
    <w:rsid w:val="00EA451C"/>
    <w:rsid w:val="00EA58BD"/>
    <w:rsid w:val="00EA5A6D"/>
    <w:rsid w:val="00EA75ED"/>
    <w:rsid w:val="00EB1009"/>
    <w:rsid w:val="00EB1892"/>
    <w:rsid w:val="00EB36E2"/>
    <w:rsid w:val="00EC065B"/>
    <w:rsid w:val="00EC0737"/>
    <w:rsid w:val="00EC0CE6"/>
    <w:rsid w:val="00EC1955"/>
    <w:rsid w:val="00EC207F"/>
    <w:rsid w:val="00EC2E73"/>
    <w:rsid w:val="00EC3652"/>
    <w:rsid w:val="00EC3D3B"/>
    <w:rsid w:val="00EC3F4F"/>
    <w:rsid w:val="00EC7C9E"/>
    <w:rsid w:val="00ED011B"/>
    <w:rsid w:val="00ED0161"/>
    <w:rsid w:val="00ED0FF2"/>
    <w:rsid w:val="00ED11B2"/>
    <w:rsid w:val="00ED1DFB"/>
    <w:rsid w:val="00ED1E87"/>
    <w:rsid w:val="00ED2272"/>
    <w:rsid w:val="00ED34E9"/>
    <w:rsid w:val="00ED3CF1"/>
    <w:rsid w:val="00ED5465"/>
    <w:rsid w:val="00EE3D0D"/>
    <w:rsid w:val="00EE5EB2"/>
    <w:rsid w:val="00EE6120"/>
    <w:rsid w:val="00EE6E5A"/>
    <w:rsid w:val="00EF154D"/>
    <w:rsid w:val="00EF3E7C"/>
    <w:rsid w:val="00EF45A4"/>
    <w:rsid w:val="00EF4E22"/>
    <w:rsid w:val="00EF4FFF"/>
    <w:rsid w:val="00EF52DD"/>
    <w:rsid w:val="00F02EC8"/>
    <w:rsid w:val="00F02F6A"/>
    <w:rsid w:val="00F0714C"/>
    <w:rsid w:val="00F1046B"/>
    <w:rsid w:val="00F1127E"/>
    <w:rsid w:val="00F133F8"/>
    <w:rsid w:val="00F13655"/>
    <w:rsid w:val="00F14766"/>
    <w:rsid w:val="00F176F5"/>
    <w:rsid w:val="00F23213"/>
    <w:rsid w:val="00F24927"/>
    <w:rsid w:val="00F308B8"/>
    <w:rsid w:val="00F33A35"/>
    <w:rsid w:val="00F342A3"/>
    <w:rsid w:val="00F366F0"/>
    <w:rsid w:val="00F3758B"/>
    <w:rsid w:val="00F4063A"/>
    <w:rsid w:val="00F40DBD"/>
    <w:rsid w:val="00F4106E"/>
    <w:rsid w:val="00F4239D"/>
    <w:rsid w:val="00F44E3F"/>
    <w:rsid w:val="00F455EF"/>
    <w:rsid w:val="00F50753"/>
    <w:rsid w:val="00F508E5"/>
    <w:rsid w:val="00F51C57"/>
    <w:rsid w:val="00F51FDD"/>
    <w:rsid w:val="00F52BD8"/>
    <w:rsid w:val="00F53E73"/>
    <w:rsid w:val="00F5595D"/>
    <w:rsid w:val="00F56E0C"/>
    <w:rsid w:val="00F608EB"/>
    <w:rsid w:val="00F640C5"/>
    <w:rsid w:val="00F66446"/>
    <w:rsid w:val="00F675BC"/>
    <w:rsid w:val="00F67760"/>
    <w:rsid w:val="00F70CB7"/>
    <w:rsid w:val="00F72076"/>
    <w:rsid w:val="00F72BF7"/>
    <w:rsid w:val="00F73BFC"/>
    <w:rsid w:val="00F74881"/>
    <w:rsid w:val="00F77418"/>
    <w:rsid w:val="00F7742A"/>
    <w:rsid w:val="00F835B0"/>
    <w:rsid w:val="00F849D8"/>
    <w:rsid w:val="00F85EA2"/>
    <w:rsid w:val="00F86189"/>
    <w:rsid w:val="00F86287"/>
    <w:rsid w:val="00F86A02"/>
    <w:rsid w:val="00F9275D"/>
    <w:rsid w:val="00F92FE9"/>
    <w:rsid w:val="00F943A2"/>
    <w:rsid w:val="00F949E7"/>
    <w:rsid w:val="00F95A04"/>
    <w:rsid w:val="00F97251"/>
    <w:rsid w:val="00F97596"/>
    <w:rsid w:val="00FA10B7"/>
    <w:rsid w:val="00FA11D0"/>
    <w:rsid w:val="00FA20FC"/>
    <w:rsid w:val="00FA2282"/>
    <w:rsid w:val="00FA265E"/>
    <w:rsid w:val="00FA2F72"/>
    <w:rsid w:val="00FA3343"/>
    <w:rsid w:val="00FA3346"/>
    <w:rsid w:val="00FA66E5"/>
    <w:rsid w:val="00FB0128"/>
    <w:rsid w:val="00FB1A23"/>
    <w:rsid w:val="00FB286D"/>
    <w:rsid w:val="00FB2EC4"/>
    <w:rsid w:val="00FB3A13"/>
    <w:rsid w:val="00FB410F"/>
    <w:rsid w:val="00FB458A"/>
    <w:rsid w:val="00FB51D5"/>
    <w:rsid w:val="00FB6E76"/>
    <w:rsid w:val="00FB7E7A"/>
    <w:rsid w:val="00FC08B0"/>
    <w:rsid w:val="00FC1DF0"/>
    <w:rsid w:val="00FC34DB"/>
    <w:rsid w:val="00FC6D13"/>
    <w:rsid w:val="00FC733F"/>
    <w:rsid w:val="00FD0A1B"/>
    <w:rsid w:val="00FD20EE"/>
    <w:rsid w:val="00FD3A4F"/>
    <w:rsid w:val="00FD42CA"/>
    <w:rsid w:val="00FD7635"/>
    <w:rsid w:val="00FD7F54"/>
    <w:rsid w:val="00FE18F9"/>
    <w:rsid w:val="00FE5209"/>
    <w:rsid w:val="00FE56DB"/>
    <w:rsid w:val="00FE61A0"/>
    <w:rsid w:val="00FE62E0"/>
    <w:rsid w:val="00FE6B9D"/>
    <w:rsid w:val="00FF06E2"/>
    <w:rsid w:val="00FF2C59"/>
    <w:rsid w:val="00FF336A"/>
    <w:rsid w:val="00FF4868"/>
    <w:rsid w:val="00FF605A"/>
    <w:rsid w:val="00FF6813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Шипилова</dc:creator>
  <cp:lastModifiedBy>Аликина Наталья Аликина</cp:lastModifiedBy>
  <cp:revision>13</cp:revision>
  <dcterms:created xsi:type="dcterms:W3CDTF">2017-05-10T10:48:00Z</dcterms:created>
  <dcterms:modified xsi:type="dcterms:W3CDTF">2018-10-17T10:37:00Z</dcterms:modified>
</cp:coreProperties>
</file>